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81" w:rsidRPr="00AC0381" w:rsidRDefault="00AC0381" w:rsidP="00AC0381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Технология развития фонема</w:t>
      </w:r>
      <w:r w:rsidRPr="00AC0381">
        <w:rPr>
          <w:rFonts w:ascii="Times New Roman" w:hAnsi="Times New Roman" w:cs="Times New Roman"/>
          <w:b/>
          <w:color w:val="000000"/>
          <w:sz w:val="32"/>
          <w:szCs w:val="32"/>
        </w:rPr>
        <w:t>тического восприятия у детей дошкольного возраста с ФФНР</w:t>
      </w:r>
    </w:p>
    <w:p w:rsidR="00A45189" w:rsidRPr="00A45189" w:rsidRDefault="00A45189" w:rsidP="00A45189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451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Актуальность.</w:t>
      </w:r>
    </w:p>
    <w:p w:rsidR="00A45189" w:rsidRDefault="00A45189" w:rsidP="00A451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фонематического восприятия положительно влияет на формирование всей фонетической стороны речи, в том числе слоговой структуры слов. С помощью выработки артикуляторных навыков можно добиться лишь минимального успеха, и притом временного. Стойкое исправление звукопроизношения может быть гарантировано только при опережающем формировании фонематического восприятия. Впоследствии это оказывает положительное влияние и на формирование письма. Поэтому развитию фонематического слуха уделяется большое внимание.</w:t>
      </w:r>
    </w:p>
    <w:p w:rsidR="00EE7F01" w:rsidRPr="00A45189" w:rsidRDefault="00EE7F01" w:rsidP="00EE7F0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Недостаточное развитие фонематического слуха и восприятия приводит к тому, что у детей самостоятельно не формируется готовность к звуковому анализу и синтезу слов, что впоследствии не позволяет им успешно овладеть грамотой в школе без помощи учителя - логопеда.</w:t>
      </w:r>
    </w:p>
    <w:p w:rsidR="00A45189" w:rsidRPr="00A45189" w:rsidRDefault="00A45189" w:rsidP="00A451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Изучая проблему развития фонематического восприятия у детей с нарушениями речи, я обращалась к работам известных педагогов: Гвоздева А. И., Левиной Р. Е., </w:t>
      </w:r>
      <w:proofErr w:type="spellStart"/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Хватцева</w:t>
      </w:r>
      <w:proofErr w:type="spellEnd"/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 Е., Филичевой Т. Б., Чиркиной Г. </w:t>
      </w:r>
      <w:proofErr w:type="gramStart"/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 </w:t>
      </w:r>
      <w:r w:rsidR="00EE7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EE7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Дуровой Н.В. </w:t>
      </w: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др. специалистов. Выяснилось, что проблема обучения детей с нарушениями речи, имеющими фонетико-фонематическое недоразвитие</w:t>
      </w:r>
      <w:r w:rsidR="00EE7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речи</w:t>
      </w: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рассматривается исследователями с разных позиций. Представленные коррекционные методики содержат взаимодополняющие методы и приемы, которые можно эффективно использовать в процессе коррекционной работы с детьми старшего дошкольного возраста, учитывая индивидуальные особенности детей и условия организации обучения.</w:t>
      </w:r>
    </w:p>
    <w:p w:rsidR="00A45189" w:rsidRPr="00A45189" w:rsidRDefault="00A45189" w:rsidP="00A451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построении технологии развития фонематического восприятия у детей старшего дошкольного возраста с нарушениями речи, я использовала методики, созданные Фи</w:t>
      </w:r>
      <w:r w:rsidR="00EE7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личевой Т. Б. и Чиркиной Г. В., Дуровой Н.В.</w:t>
      </w:r>
    </w:p>
    <w:p w:rsidR="00A45189" w:rsidRPr="00A45189" w:rsidRDefault="00A45189" w:rsidP="00A45189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451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Цель</w:t>
      </w:r>
    </w:p>
    <w:p w:rsidR="00A45189" w:rsidRPr="00A45189" w:rsidRDefault="00A45189" w:rsidP="00A451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и коррекция фонематич</w:t>
      </w:r>
      <w:r w:rsidR="00EE7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еских функций у дошкольников с фонетико-фонематическим </w:t>
      </w: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недоразвитием речи, формирование осознанного отношения к звуковой структуре слов.</w:t>
      </w:r>
    </w:p>
    <w:p w:rsidR="00A45189" w:rsidRPr="00A45189" w:rsidRDefault="00A45189" w:rsidP="00A451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18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</w:t>
      </w:r>
    </w:p>
    <w:p w:rsidR="00A45189" w:rsidRPr="00A45189" w:rsidRDefault="00A45189" w:rsidP="00A451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фонематические представления на основе</w:t>
      </w:r>
    </w:p>
    <w:p w:rsidR="00A45189" w:rsidRDefault="00A45189" w:rsidP="00A451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фонематического восприятия, анализа и синтеза.</w:t>
      </w:r>
    </w:p>
    <w:p w:rsidR="00EE7F01" w:rsidRPr="00A45189" w:rsidRDefault="00EE7F01" w:rsidP="00A451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-Учить детей различать речевые и неречевые звуки.</w:t>
      </w:r>
    </w:p>
    <w:p w:rsidR="00A45189" w:rsidRPr="00A45189" w:rsidRDefault="00A45189" w:rsidP="00A451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Обучать умению выделять звук в чужой и собственной речи.</w:t>
      </w:r>
    </w:p>
    <w:p w:rsidR="00A45189" w:rsidRPr="00A45189" w:rsidRDefault="00A45189" w:rsidP="00A451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Формировать умение находить слова с заданным звуком, определять место заданного звука в слове.</w:t>
      </w:r>
    </w:p>
    <w:p w:rsidR="00A45189" w:rsidRPr="00A45189" w:rsidRDefault="00A45189" w:rsidP="00A451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навыки контроля и самоконтроля произношения звуков.</w:t>
      </w:r>
    </w:p>
    <w:p w:rsidR="00A45189" w:rsidRPr="00A45189" w:rsidRDefault="00A45189" w:rsidP="00A451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слуховое внимание, дифференцированное восприятие звуков и звукосочетаний.</w:t>
      </w:r>
    </w:p>
    <w:p w:rsidR="00A45189" w:rsidRPr="00A45189" w:rsidRDefault="00A45189" w:rsidP="00A451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E7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Подобрать комплекс</w:t>
      </w: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логопедических упражнений и игр для развития фонематического восприятия.</w:t>
      </w:r>
    </w:p>
    <w:p w:rsidR="00A45189" w:rsidRPr="00A45189" w:rsidRDefault="00A45189" w:rsidP="00A451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Вести работу по развитию фонематических процессов планомерно в соответствии с программой коррекционного воспитания и обучения и индивидуальными особенностями детей.</w:t>
      </w:r>
    </w:p>
    <w:p w:rsidR="00A45189" w:rsidRPr="00A45189" w:rsidRDefault="00A45189" w:rsidP="00A451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4518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Методы</w:t>
      </w:r>
    </w:p>
    <w:p w:rsidR="00A45189" w:rsidRDefault="00A45189" w:rsidP="00AC038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C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игровой</w:t>
      </w:r>
    </w:p>
    <w:p w:rsidR="00AC0381" w:rsidRDefault="00AC0381" w:rsidP="00AC038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-наглядный</w:t>
      </w:r>
    </w:p>
    <w:p w:rsidR="00AC0381" w:rsidRDefault="00AC0381" w:rsidP="00AC038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-словесный</w:t>
      </w:r>
    </w:p>
    <w:p w:rsidR="00AC0381" w:rsidRPr="00A45189" w:rsidRDefault="00AC0381" w:rsidP="00AC038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-практический</w:t>
      </w:r>
    </w:p>
    <w:p w:rsidR="00A45189" w:rsidRPr="00A45189" w:rsidRDefault="00A45189" w:rsidP="00A451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18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Принципы</w:t>
      </w:r>
    </w:p>
    <w:p w:rsidR="00A45189" w:rsidRPr="00A45189" w:rsidRDefault="00A45189" w:rsidP="00A451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принцип дифференцированного подхода.</w:t>
      </w:r>
    </w:p>
    <w:p w:rsidR="00A45189" w:rsidRPr="00A45189" w:rsidRDefault="00A45189" w:rsidP="00A451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онтогенетический принцип (последовательность развития фонематического восприятия).</w:t>
      </w:r>
    </w:p>
    <w:p w:rsidR="00A45189" w:rsidRPr="00A45189" w:rsidRDefault="00A45189" w:rsidP="00A451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принцип </w:t>
      </w:r>
      <w:r w:rsidR="00AC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систематичности и </w:t>
      </w:r>
      <w:proofErr w:type="gramStart"/>
      <w:r w:rsidR="00AC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последовательности </w:t>
      </w: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A45189" w:rsidRPr="00A45189" w:rsidRDefault="00A45189" w:rsidP="00A451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принцип наглядности и доступности материала.</w:t>
      </w:r>
    </w:p>
    <w:p w:rsidR="00A45189" w:rsidRPr="00A45189" w:rsidRDefault="00A45189" w:rsidP="00A451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A4518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Пути реализации</w:t>
      </w:r>
    </w:p>
    <w:p w:rsidR="00A45189" w:rsidRPr="00A45189" w:rsidRDefault="00A45189" w:rsidP="00A451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логопедическая диагностика состояния речевых функций у старших</w:t>
      </w:r>
    </w:p>
    <w:p w:rsidR="00A45189" w:rsidRPr="00A45189" w:rsidRDefault="00A45189" w:rsidP="00A451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дошкольников </w:t>
      </w:r>
      <w:r w:rsidR="00AC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A45189" w:rsidRPr="00A45189" w:rsidRDefault="00A45189" w:rsidP="00A451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коррекционно-развивающие занятия (индивидуальные и подгрупповые);</w:t>
      </w:r>
    </w:p>
    <w:p w:rsidR="00A45189" w:rsidRPr="00A45189" w:rsidRDefault="00A45189" w:rsidP="00A451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мониторинг уровня речевого развития старших дошкольников (в конце учебного года);</w:t>
      </w:r>
    </w:p>
    <w:p w:rsidR="00A45189" w:rsidRPr="00A45189" w:rsidRDefault="00A45189" w:rsidP="00A451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консультативная помощь семьям, педагогам </w:t>
      </w:r>
      <w:r w:rsidR="00AC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</w:t>
      </w: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bookmarkEnd w:id="0"/>
    <w:p w:rsidR="00AC0381" w:rsidRDefault="00AC0381" w:rsidP="00A45189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0381" w:rsidRDefault="00AC0381" w:rsidP="00A45189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5189" w:rsidRDefault="00EE7F01" w:rsidP="001351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Технология развития фонематического восприятия у детей направлена на формирование представлений о структурных единицах языковой системы (звук, слово, предложение) используется во всем коррекционном процессе, на индивидуальных и подгрупповых занятиях на логопедическом пункте реализуется поэтапно. Каждый этап содержит в себе последовательность заданий, с учётом пр</w:t>
      </w:r>
      <w:r w:rsidR="00F3311A">
        <w:rPr>
          <w:color w:val="000000"/>
          <w:sz w:val="27"/>
          <w:szCs w:val="27"/>
        </w:rPr>
        <w:t>инципа «от простого к сложному»</w:t>
      </w:r>
    </w:p>
    <w:p w:rsidR="00AD32B6" w:rsidRDefault="001351D4" w:rsidP="001351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1 эт</w:t>
      </w:r>
      <w:r w:rsidR="00A45189">
        <w:rPr>
          <w:color w:val="000000"/>
          <w:sz w:val="27"/>
          <w:szCs w:val="27"/>
        </w:rPr>
        <w:t>ап - Узнавание неречевых звуков</w:t>
      </w:r>
    </w:p>
    <w:p w:rsidR="001351D4" w:rsidRDefault="001351D4" w:rsidP="001351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2 эта</w:t>
      </w:r>
      <w:r w:rsidR="00A45189">
        <w:rPr>
          <w:color w:val="000000"/>
          <w:sz w:val="27"/>
          <w:szCs w:val="27"/>
        </w:rPr>
        <w:t xml:space="preserve">п - Различение одинаковых </w:t>
      </w:r>
      <w:proofErr w:type="spellStart"/>
      <w:r w:rsidR="00A45189">
        <w:rPr>
          <w:color w:val="000000"/>
          <w:sz w:val="27"/>
          <w:szCs w:val="27"/>
        </w:rPr>
        <w:t>звуко</w:t>
      </w:r>
      <w:proofErr w:type="spellEnd"/>
      <w:r w:rsidR="00A45189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комплексов по высоте, силе и тембру</w:t>
      </w:r>
    </w:p>
    <w:p w:rsidR="001351D4" w:rsidRDefault="001351D4" w:rsidP="001351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3 этап - Различение слов, близких по звуковому составу</w:t>
      </w:r>
    </w:p>
    <w:p w:rsidR="001351D4" w:rsidRDefault="001351D4" w:rsidP="001351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4 этап - Воспроизведение и дифференциация слогов </w:t>
      </w:r>
    </w:p>
    <w:p w:rsidR="001351D4" w:rsidRDefault="001351D4" w:rsidP="001351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 этап - Дифференциация фонем, уточнение артикуляции звука с опорой на восприятие и ощущения </w:t>
      </w:r>
    </w:p>
    <w:p w:rsidR="00AD32B6" w:rsidRDefault="001351D4" w:rsidP="001351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 этап - Развитие навыков элементарного звукового анализа. Благодаря использованию технологии у детей значительно повысился уровень звукопроизношения в целом: - сформирован четкий акустический образ звука; - нормализовалось звукопроизношение и правильное оформление звуковой стороны речи; -совершенствовалась статическая и динамическая организация движений (общая, мелкая и артикулярная моторика) - развился фонематический сл</w:t>
      </w:r>
      <w:r w:rsidR="00AD32B6">
        <w:rPr>
          <w:color w:val="000000"/>
          <w:sz w:val="27"/>
          <w:szCs w:val="27"/>
        </w:rPr>
        <w:t>ух и фонематическое восприятие.</w:t>
      </w:r>
    </w:p>
    <w:p w:rsidR="001351D4" w:rsidRDefault="001351D4" w:rsidP="001351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по развитию фонематического слуха у детей строится с соблюдением определенных этапов развития фонематического восприятия, используя определенные методы и приемы. Технология носит комплексный характер, строится поэтапно в зависимости от целей и задач образовательной деятельности.</w:t>
      </w:r>
    </w:p>
    <w:p w:rsidR="00E50231" w:rsidRDefault="00E50231"/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 Узнавание неречевых звуков</w:t>
      </w: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Логопедическая работа по данному разделу предусматривает формирование у детей способности узнавать и дифференцировать неречевые звучания через специально подобранную систему игр и упражнений. В процессе этой работы у детей формируются также навыки слухового внимания и слуховой памяти, что в дальнейшем способствует развитию у детей умения дифференцировать звуки речи.</w:t>
      </w: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Мир вокруг нас»</w:t>
      </w: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научить узнавать «звуки природы».</w:t>
      </w: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аудиозаписи природных звуков (шум дождя и леса, журчание воды, шороха листьев, пение птиц, весенняя капель, голоса разных животных).</w:t>
      </w: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Детям предлагается послушать отрывок мелодии, и узнать кто издает данный звук.</w:t>
      </w: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«Что за шум?»</w:t>
      </w: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учить узнавать «бытовые шумы».</w:t>
      </w: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 </w:t>
      </w:r>
      <w:proofErr w:type="gram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предметы</w:t>
      </w:r>
      <w:proofErr w:type="gram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издающие звук (скрип двери, звук шагов, телефонный звонок, свисток, тиканье часов, шум кипящей и льющейся воды, шелест страниц).</w:t>
      </w: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взрослый за ширмой выполняет разнообразные действия с предметами (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мнет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бумагу, стучит, переливает воду и т.д.), дети узнают – что звучало. Хорошо, если шум сразу «озвучивается» голосом, называется словом - звукоподражанием.</w:t>
      </w: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Примечание: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Порекомендуйте родителям вместе с ребенком послушать звуки за окном: Что шумит? Что гудит? Кто кричит? Кто разговаривает? Кто смеется?</w:t>
      </w:r>
    </w:p>
    <w:p w:rsid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Киндер сюрприз»</w:t>
      </w: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неречев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ых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звуко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наполненные горохом, крупой, песком, кнопками, скрепками, пуговицами, мелкими камешками киндеры.</w:t>
      </w: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Детям предлагается найти две одинаково звучащие коробочки, наполненные различными материалами. Ребенок, закрыв глаза, внимательно прислушивается к звучанию. Затем он берет свои коробочки и ищет среди них звучащую аналогично. Игра продолжается до тех пор, пока не будут найдены все пары.</w:t>
      </w: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«Где позвонили?»</w:t>
      </w: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определить направления звука.</w:t>
      </w: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будильник, колокольчик.</w:t>
      </w: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 закрывает глаза, Вы встаете в стороне от него и тихо звоните (гремите, шуршите). Ребенок должен повернуться к тому месту, откуда слышен звук, и с закрытыми глазами рукой показать направление, потом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открыть глаза и проверить себя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Холодно-горячо!»</w:t>
      </w: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определить по звуку место игрушки.</w:t>
      </w: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игрушка, бубен.</w:t>
      </w: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Дети закрывают глаза или поворачиваются спиной. Вы прячете игрушку и предлагается найти ее, ориентируясь на силу ударов в бубен (хлопки в ладоши, звон колокольчика): если ребенок подходит близко к тому месту, где спрятана игрушка - бубен бьет громко, если удаляется - тихо.</w:t>
      </w: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«Ритмическое эхо»</w:t>
      </w: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чувства ритма.</w:t>
      </w: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требуется.</w:t>
      </w: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Предложите </w:t>
      </w:r>
      <w:r w:rsidR="00DC18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детям 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точности повторять то, что вы будете прохлопывать, т.е. стать эхом. Начинайте с самых простых ритмических фигур. Если дети легко справляются с заданием, усложните ритм или ускорьте темп. 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Различение высоты, силы, тембра голоса на материале одинаковых звуков, слов, фраз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этом этапе необходимо научить ребенка понимать интонацию речи и самому владеть теми средствами, которыми выражаются эмоциональные оттенки речи.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«Угадай по голосу!»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учить различать голоса.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Ход: </w:t>
      </w:r>
      <w:r w:rsidR="00DC18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Ведущий </w:t>
      </w:r>
      <w:proofErr w:type="gramStart"/>
      <w:r w:rsidR="00DC18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отворачивается</w:t>
      </w:r>
      <w:proofErr w:type="gramEnd"/>
      <w:r w:rsidR="00DC18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дети его зовут по имени. Ведущий должен отгадать, кто его позвал.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Упражнении «Громко-тихо»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высоты и тембра голоса.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Попросите ребенка произнести гласный звук, слог или слово громко, потом – тихо</w:t>
      </w:r>
      <w:r w:rsidR="00DC18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DC18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 как</w:t>
      </w:r>
      <w:proofErr w:type="gramEnd"/>
      <w:r w:rsidR="00DC18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мышка)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протяжно, потом отрывисто, высоким голосом – низким</w:t>
      </w:r>
      <w:r w:rsidR="00DC18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 как петушок)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«Далеко – близко»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развитие основных качеств голоса: силы, высоты.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игрушечный котенок.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 1: Взрослый показывает детям игрушечного котенка и просит внимательно послушать и запомнить, как он мяукает, когда находится близко (громко), и как - когда далеко (тихо). Затем произносит "Мяу", меняя силу голоса, а дети отгадывают, близко или далеко мяукает котенок.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 2: Затем дети мяукают по сигналу взрослого: "близко" - "далеко".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 3: Взрослый объясняет, что котенок очень боится щенка и мяукает жалобно, дрожа и замирая от страха. Ребенок должен мяукнуть, изображая страх.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«Угадай, кто кричит»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развитие основных качеств голоса: силы, высоты.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предметные картинки.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Ребенку дают картинки с изображениями домашних животных - взрослых и детенышей: коровы и теленка, козы и козленка, свиньи и поросенка. Взрослый произносит каждое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звукоподражение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то низким, то высоким голосом ("Му-му", "</w:t>
      </w:r>
      <w:proofErr w:type="spellStart"/>
      <w:proofErr w:type="gram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Бе-бе</w:t>
      </w:r>
      <w:proofErr w:type="spellEnd"/>
      <w:proofErr w:type="gram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", "Хрю-хрю"). Ребенок, ориентируясь на характер звукоподражания и одновременно на высоту голоса, должен поднимать соответствующую картинку.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«К кому пришел?»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развитие голоса: силы, высоты.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предметные картинки.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 1: Взрослый выставляет перед ребенком 4 картинки, на которых изображен волк, козлята, волчата, охотник. Произносит фразу: «Волк пришел», с разной интонацией: с испугом, и радостью, с удивлением. Дети должны определить: кто это сказал - козлята, волчата, или охотник.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 2: «От кого ушел?» Фраза: «Волк ушел», говорится с радостью, с сожалением, с досадой.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«Сказочные голоса»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развитие тембра, силы и высоты голоса.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Детям предлагают сказать одну и ту же фразу, но от лица разных сказочных героев. Изменяя тембр, громкость и интонационную выразительность. 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«Скажи, как я»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учить детей говорить громко, тихо, шепотом, а также развивать слуховое восприятие (различать степень громкости произнесенных слов).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Педагог предлагает детям внимательно слушать, как он произносит слова, и произносить (повторять) их так же. Ведущий следит за тем, чтобы дети произносили слова отчетливо, с соответствующей степенью громкости.</w:t>
      </w:r>
    </w:p>
    <w:p w:rsidR="00DC1817" w:rsidRPr="00AD32B6" w:rsidRDefault="00DC1817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 Различение слов, близких по своему звуковому составу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процессе логопедической работы используются игры и упражнения с постепенным усложнением условий дифференциации слов: от слов, отличающихся несколькими звуками, к словам, различающимся только одним звуком.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«Незнайка запутался»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учить находить слова, сходные по звучанию.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предметные картинки.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Ребенку предлагается разложить картинки с изображенными предметами, которые произносятся похоже: суп – зуб, зайка – сайка, 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лисонька – Лизонька, коса – коза, замок – сапог, злой – слой, Захар – сахар, сурок – зубок.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«Продолжи стихи»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подбор слова с опорой на их смысл и звучание.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стихи.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Ребенку читаются стихи, а он их должен закончить.</w:t>
      </w:r>
    </w:p>
    <w:p w:rsidR="001351D4" w:rsidRPr="00AD32B6" w:rsidRDefault="00DC1817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Ла-ла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-ла, ла-ла-ла Мила в лодочке (плыла</w:t>
      </w:r>
      <w:r w:rsidR="001351D4"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</w:t>
      </w:r>
      <w:r w:rsidR="00DC181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Слова-рифмы</w:t>
      </w: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учить подбирать слова близкие по звучанию.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Педагог произносит слова, близкие по звучанию: кошка- ложка, ушки- пушки. Затем он произносит слово и предлагает детям самим подобрать к нему другие слова, близкие по звучанию. Логопед следит за тем, чтобы дети правильно подбирали слова, произносили их внятно, чисто, громко.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«Не ошибись»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научить находить лишнее слово.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Взрослый показывает ребенку картинку и громко, четко называет изображение: «</w:t>
      </w:r>
      <w:r w:rsidR="00DC18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банан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». Затем объясняет: «Я буду называть эту картинку то правильно, то неправильно, а ты внимательно слушай. Когда я ошибусь, хлопни в ладоши». </w:t>
      </w:r>
      <w:proofErr w:type="spellStart"/>
      <w:r w:rsidR="00DC18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Баман</w:t>
      </w:r>
      <w:proofErr w:type="spellEnd"/>
      <w:r w:rsidR="00DC18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spellStart"/>
      <w:r w:rsidR="00DC18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панан</w:t>
      </w:r>
      <w:proofErr w:type="spellEnd"/>
      <w:r w:rsidR="00DC18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spellStart"/>
      <w:r w:rsidR="00DC18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банам</w:t>
      </w:r>
      <w:proofErr w:type="spellEnd"/>
      <w:r w:rsidR="00DC18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-банан</w:t>
      </w: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«Грустный гномик»</w:t>
      </w: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фонематического слуха.</w:t>
      </w: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предметные картинки.</w:t>
      </w:r>
    </w:p>
    <w:p w:rsidR="00AD32B6" w:rsidRPr="00AD32B6" w:rsidRDefault="00AD32B6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Детям предлагается прослушать ряд слогов или фразу, если услышат неправильное произношение - поднимают картинку недовольного или грустного персонажа.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«Будь внимателен»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развитие внимания и умения различение слов близких по звучанию.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предметные картинки.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Взрослый раскладывает перед ребенком картинки, названия которых звучат очень похоже, </w:t>
      </w:r>
      <w:proofErr w:type="gram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например</w:t>
      </w:r>
      <w:proofErr w:type="gram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рак, лак, мак, бак, сок, сук, дом, ком, лом, сом, коза, коса, лужа, лыжа. Затем он называет 3-4 слова, а ребенок отбирает соответствующие картинки и раскладывает их в названном порядке (в одну линию или в столбик - по вашей инструкции).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«Подбери по звучанию»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развитие навыка подбора слов близких по звучанию.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предметные картинки.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Взрослый выставляет в одну линию следующие картинки: </w:t>
      </w:r>
      <w:r w:rsidR="00DC18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ом, </w:t>
      </w:r>
      <w:r w:rsidR="00DC18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ак, сук, ветка, каток, горка. Затем, давая ребенку по одной картинке, просит поставить ее под той, название которой звучит похоже. В результате должны получиться примерно такие ряды картинок: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 бак сук ветка каток горка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дом рак лук </w:t>
      </w:r>
      <w:r w:rsidR="00DC18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етка платок корка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«Найди звук»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научить сравнивать слова по звуковому составу (нахождение об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щих и разных звуков)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Детям предлагается сравнить слова, найти общие и разные звуки: мак — лак, суп — сук, дом — дым, дочка — точка; дачка — пачка; плеск — треск; билет — балет; барон — баран; букет — буфет и др.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«Сравни»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научить сравнивать слова одинаковых по звуковому составу.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Детям предлагается сравнить слова одинаковых по звуковому составу, но отличающихся местом ударение: замок — замок, круж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ки — кружки.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 «Лишнее слово»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учить</w:t>
      </w: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сопоставлять слова по звуковому составу</w:t>
      </w: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Педагог четко произносит слова и предлагает ребенку назвать слово, отличающееся от остальных: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 канава, канава, какао, канава;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утенок, котенок, утенок, утенок;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 ком, ком, кот, ком;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 минута, монета, минута, минута;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5) винт, винт, винт, бинт;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6) буфет, букет, буфет, буфет;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7) дудка, будка, будка, будка и т.д.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 Дифференциация слогов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развитии у детей умения дифференцировать слоги, различающиеся несколькими и одним звуком, широко используется прием повторений серий слогов с различающимися гласными и согласными звуками, с акустически далекими и акустически близкими звуками. В упражнениях используются слоги различной структуры - открытые, закрытые, без стечения согласных и со стечением согласных.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«Эхо»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развитие фонематического слуха, фонематического восприятия, на формирование умения дифференцировать звуки в слогах.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 1: Педагог предлагает повторить серию слогов с общим гласным и разными согласными звуками: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та-ка-па </w:t>
      </w:r>
      <w:proofErr w:type="gram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па-ка</w:t>
      </w:r>
      <w:proofErr w:type="gram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-та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ка-на-па га-ба-да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фа-ха-ка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-на-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</w:t>
      </w:r>
      <w:proofErr w:type="spellEnd"/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ба-да-га ка-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-ха и т.д.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 2: Педагог предлагает повторить серию слогов с согласными звуками, различающимися по звонкости-глухости (серии из двух, трех слогов):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па-ба</w:t>
      </w:r>
      <w:proofErr w:type="gram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та-да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по-бо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ка-га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пу-бу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фа-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</w:t>
      </w:r>
      <w:proofErr w:type="spellEnd"/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proofErr w:type="gram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-за</w:t>
      </w:r>
      <w:proofErr w:type="gram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шу-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жу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т.д.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па-ба</w:t>
      </w:r>
      <w:proofErr w:type="gram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-па та-да-та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-фа-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</w:t>
      </w:r>
      <w:proofErr w:type="spellEnd"/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по-бо-по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да-та</w:t>
      </w:r>
      <w:proofErr w:type="gram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-да фа-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-фа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пу-бу-пу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ка-га-ка </w:t>
      </w:r>
      <w:proofErr w:type="spellStart"/>
      <w:proofErr w:type="gram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-за</w:t>
      </w:r>
      <w:proofErr w:type="gram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</w:t>
      </w:r>
      <w:proofErr w:type="spellEnd"/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пы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-бы-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пы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га-ка</w:t>
      </w:r>
      <w:proofErr w:type="gram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-га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зу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-су-су и т.д.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 3: Педагог предлагает повторить серию слогов с согласными звуками, различающимися по мягкости-твердости: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па-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пя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по-пё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пу-пю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пы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-пи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ма-мя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мо-мё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-мю мы-ми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ва-вя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во-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вё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ву-вю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вы-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</w:t>
      </w:r>
      <w:proofErr w:type="spellEnd"/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та-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тя</w:t>
      </w:r>
      <w:proofErr w:type="spellEnd"/>
      <w:proofErr w:type="gram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то-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тё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ту-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тю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ты-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т.д.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 4: Педагог предлагает повторить серию слогов с наращиванием стечения согласных звуков: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па-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тпа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на-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пна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ка-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фка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фа-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тфа</w:t>
      </w:r>
      <w:proofErr w:type="spellEnd"/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та-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пта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на-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фна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ка-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тка</w:t>
      </w:r>
      <w:proofErr w:type="spellEnd"/>
      <w:proofErr w:type="gram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ка-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пка</w:t>
      </w:r>
      <w:proofErr w:type="spellEnd"/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та-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фта</w:t>
      </w:r>
      <w:proofErr w:type="spellEnd"/>
      <w:proofErr w:type="gram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ма-кма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на-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кна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та-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кта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т.д.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 5: Педагог предлагает повторить серию слогов с общим стечением двух согласных звуков и разными гласными: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пта-пто-пту-пты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тма-тмо-тму-тмы</w:t>
      </w:r>
      <w:proofErr w:type="spellEnd"/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кта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-кто-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кту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кты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кна-кно-кну-кны</w:t>
      </w:r>
      <w:proofErr w:type="spellEnd"/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фта-фто-фту-фты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фка-фко-фку-фкы</w:t>
      </w:r>
      <w:proofErr w:type="spellEnd"/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тпа-тпо-тпу-тпы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пна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пно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-пну-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пны</w:t>
      </w:r>
      <w:proofErr w:type="spellEnd"/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 6: Педагог предлагает повторить серию слогов со сменой позиции согласных звуков в стечении: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пта-тпа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кта-тка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фта-тфа</w:t>
      </w:r>
      <w:proofErr w:type="spellEnd"/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пка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-кпа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фка-кфа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хта-тха</w:t>
      </w:r>
      <w:proofErr w:type="spellEnd"/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фпа-пфа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гда-дга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вба-бва</w:t>
      </w:r>
      <w:proofErr w:type="spellEnd"/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«Телефон»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развитии у детей умения дифференцировать слоги.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Дети сидят в ряд друг за другом. Логопед называет слог или серию слогов (</w:t>
      </w:r>
      <w:proofErr w:type="gram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например</w:t>
      </w:r>
      <w:proofErr w:type="gram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ее, су-су-со, па-па-</w:t>
      </w:r>
      <w:r w:rsidR="00DC18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т.д., состоящие из звуков, не нарушенных в произношении детей) на ушко первому ребенку. Серия слогов передается </w:t>
      </w:r>
      <w:proofErr w:type="gram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цепочке</w:t>
      </w:r>
      <w:proofErr w:type="gram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последний ребенок произносит ее вслух. Последовательность цепочки меняется.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«Какой отличается?»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развитии у детей умения дифференцировать слоги.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Логопед произносит серию слогов (</w:t>
      </w:r>
      <w:proofErr w:type="gram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например</w:t>
      </w:r>
      <w:proofErr w:type="gram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ну-ну-но,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сва-ска-сва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са-ша-са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т.д.) и предлагает детям определить, какой слог отличается от других и чем.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</w:t>
      </w:r>
      <w:r w:rsidR="00820D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Потопай</w:t>
      </w: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развитие фонематического восприятия, дифференциация слогов, близких по звуковому составу.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820D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огопед </w:t>
      </w:r>
      <w:r w:rsidR="00820D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называет слоги, дети должны топать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когда логопед произносит слог «ай»: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ом, ай, ап, оп, ох, ах, ай,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ах, ух, ай...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«Малыш»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развитие фонематического восприятия, дифференциация слогов, близких по звуковому составу.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кукла-мальчик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логопед показывает игрушку и говорит, что малышу скучно, поэтому он плачет. Предлагает спеть вместе с малышом его песенку: сначала внимательно послушать, потом повторить. Логопед тонким голоском произносит слоги, а дети повторяют: «</w:t>
      </w:r>
      <w:proofErr w:type="spellStart"/>
      <w:proofErr w:type="gram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Ма-му</w:t>
      </w:r>
      <w:proofErr w:type="spellEnd"/>
      <w:proofErr w:type="gram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ма-мо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-мы,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-мы,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му-мо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мы-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...».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«Повтори за мной»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развитие фонематического восприятия, дифференциация слогов с оппозиционными согласными.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игрушечный медведь.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логопед показывает игрушку и говорит, что этот медвежонок приехал к нам из сказочной страны и не умеет разговаривать на нашем языке. Предлагает научиться говорить на его языке (повторить слоги): па - ба, по -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па -</w:t>
      </w:r>
      <w:proofErr w:type="gram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па- па</w:t>
      </w:r>
      <w:proofErr w:type="gram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ба- ба -ба.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 Дифференциация фонем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Логопедическая работа по дифференциации звуков осуществляется согласно традиционной методике с уточнением произносительного и слухового образа различаемых звуков. Для дифференциации предлагаются гласные и согласные звуки (с постепенным переходом от акустически далеких к акустически близким), звуки в слогах, словах. Каждому звуку подбирается картинка-образ. Содержание упражнений может предусматривать, наряду с дифференциацией звуков, развитие слуховой памяти.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«Какой звук есть во всех словах?»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развитие фонематического слуха.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Взрослый произносит три - четыре слова, в каждом из которых есть один и тот же звук: шуба, кошка, мышь - и спрашивает у ребенка, какой звук есть во всех этих словах.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«Общий звук»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учить выделять звук из потока других звуков.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Предложите детям найти часто повторяющийся звук в стихотворении, предложении или скороговорке: «Маша нашла большую шишку».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«Поймайте звук»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учить выделять звук из потока других звуков.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Ход: хлопайте в ладоши каждый раз, как услышите звук [ш]; сосчитайте, сколько раз я сказала звук [ш]; положите на стол столько фишек, сколько раз услышите [ш].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</w:t>
      </w:r>
      <w:r w:rsidR="00820D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Будь внимателен</w:t>
      </w: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учить выделять (узнавать) звук на фоне слова.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предметные картинки.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Логопед сначала слуховой образ звука [с] сравнивает с неречевым звучанием (со свистом пара; с вытекающей из крана струйкой воды; с выходящим из шарика воздухом), а затем произносит слова, содержащие и не содержащие этот звук, </w:t>
      </w:r>
      <w:proofErr w:type="gram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например</w:t>
      </w:r>
      <w:proofErr w:type="gram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сок, дом, рама, книга, сумка, нос, утка, вагон, стол, стул, тигр, капуста, лапа, песок, куст, топор. Дети должны определить, имеется ли в этих словах выделенный звук. Реакциями детей могут быть разнообразные действия: подъем руки, флажка, хлопок в ладоши и т.д.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</w:t>
      </w:r>
      <w:r w:rsidR="00820D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Светофор</w:t>
      </w: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учить определять наличие звука в слове.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карточки-фишки.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 твердого звука [с] есть братец-близнец – мягкий звук [с’]. Я буду показывать и называть картинки, а вы если услышите [с] – поднимите синюю фишку, если [с’] – зеленую.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«Сигнальщики»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совершенствование навыков звукового анализа, дифференциация звуков.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фишки, предметные картинки.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правую руку возьмем фишку синего цвета, в левую – зеленую. Если в слове есть звук [м],</w:t>
      </w: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показываете синюю фишку; если в слове есть звук [м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vertAlign w:val="superscript"/>
          <w:lang w:eastAsia="ru-RU"/>
        </w:rPr>
        <w:t>,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] - зеленую. Слова: </w:t>
      </w: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малыш, миска, дом, мышь, камень, мёд, компот и т.д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 «Внимательные ушки»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учить выделять (узнавать) звук на фоне других звуков, слогов, слов.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Логопед дает инструкцию: «Я буду называть звуки (слоги, слова). Если вы услышите звук [р] хлопните в ладоши (поднимите руку, поднимите флажок) вот так».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из ряда звуков: [р], [ш], [к], [м], [р], [ж], [х], [ы], [р] и т.д.;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б) из слогов: со,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ар, га, про, дыр, эр, пи, мин, рам и т.д.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в) из слов: рыба, слон, помидор, роза, лампа.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«Придумай слово»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развитие фонематического восприятия.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Детям дается задание придумать слова на заданный звук.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«Разложи правильно картинки»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учить отбирать картинки на заданный звук.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предметные картинки.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Детям предлагается разложить картинки в два ряда, в один со звуком [с], в другой со звуком [ш].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«Картинка-помощница»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развитие фонематического восприятия.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картинки.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Ход: Детям предлагается назвать на картинке как можно больше предметов, в названии которых есть заданный звук.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«Подарим подарки Соне (со звуком [с]) и Захару (со звуком [з])».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развитие умения различать звуки.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предметные картинки.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Детям раздаются предметные картинки, уточняя, что на них изображено. К нам в гости пришли Соня и Захар. Нам нужно подарить им свои подарки Соне картинки со звуком [с], Захару со звуком [з].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«Наоборот»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развитие умения различать звуки.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 словами - рифмами (надо заменить один звук на другой): сайка – шайка, шкала – скала, сутки – шутки, палас – палаш.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«Чудо-дерево»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учить выделять (узнавать) звук на фоне слова.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изображение дерева, предметные картинки.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Логопед предлагает детям украсить дерево картинками, в названии которых имеется соответствующий звук.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Упражнение «Помоги </w:t>
      </w:r>
      <w:r w:rsidR="00820D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Крошу</w:t>
      </w: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учить выделять (узнавать) звук на фоне слова.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изображение </w:t>
      </w:r>
      <w:r w:rsidR="00820D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Кроша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предметные картинки.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На наборном полотне перед детьми - изображение </w:t>
      </w:r>
      <w:r w:rsidR="00820D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Кроша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комплект кар</w:t>
      </w:r>
      <w:r w:rsidR="00820D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тинок: дом, шар, сумка, машина,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утка, лошадка, тигр, шуба, лапа, шляпа, топор, мышка, дерево.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Логопед предлагает детям рассмотреть картинки, подумать и помочь </w:t>
      </w:r>
      <w:proofErr w:type="gramStart"/>
      <w:r w:rsidR="00820D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Крошу</w:t>
      </w:r>
      <w:proofErr w:type="gram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выбрать только те, в названии которых имеется звук [ш]. После выполнения задания правильность проверяется путем называния отобранных картинок.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 «Живые звуки»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Цели: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Формирование навыка фонематического анализа, учить определять заданный звук на фоне слова.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буквы.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Трое детей выходят к доске, у одного из них — буква А, у другого — буква </w:t>
      </w:r>
      <w:proofErr w:type="gram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proofErr w:type="gram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у третьего — И. Педагог называет слово </w:t>
      </w: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мак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ребенок делает шаг вперед, показы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вая букву А. Педагог называет слово </w:t>
      </w: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суп.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Второй ребенок встает слева от первого и показывает букву У. Педагог называет слово </w:t>
      </w: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кит.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Третий ребенок встает между детьми. Остальные дети читают, что получилось. </w:t>
      </w: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</w:t>
      </w:r>
      <w:proofErr w:type="spellStart"/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Аиу</w:t>
      </w:r>
      <w:proofErr w:type="spellEnd"/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.)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Слова: </w:t>
      </w: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куст, парк, мир; лук, рис, бак; рак, сук, пир.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«Грузовик»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Цели: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определение наличия звука в слове.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изображение грузовой машины, карточки с картинками.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Например:</w:t>
      </w: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 демонстриру</w:t>
      </w:r>
      <w:r w:rsidR="00820D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ет детям предметные </w:t>
      </w:r>
      <w:proofErr w:type="gramStart"/>
      <w:r w:rsidR="00820D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картин</w:t>
      </w:r>
      <w:r w:rsidR="00820D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ки: 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слон</w:t>
      </w:r>
      <w:proofErr w:type="gramEnd"/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, аист, авто</w:t>
      </w: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softHyphen/>
        <w:t>бус, осы, носорог, шмель, шарик, чашка, ёрш, мишка.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рассматривают и называют их. Затем педагог поме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щает на наборное полотно изображение грузо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вика и объясняет, что в грузовике «поедут» те пассажи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ры, 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 названии которых начинается звук С. Дети «рассаживают» пассажиров, объясняют выбор каждого слова.</w:t>
      </w:r>
    </w:p>
    <w:p w:rsidR="001351D4" w:rsidRPr="00AD32B6" w:rsidRDefault="001351D4" w:rsidP="0082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820D7C" w:rsidP="0082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</w:t>
      </w:r>
      <w:r w:rsidR="001351D4"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Развитие звукового анализа слов</w:t>
      </w:r>
    </w:p>
    <w:p w:rsidR="001351D4" w:rsidRPr="00AD32B6" w:rsidRDefault="001351D4" w:rsidP="0013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82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Система логопедической работы по формированию навыков фонематического анализа и синтеза учитывает онтогенетическую последовательность становления различных форм звукового анализа и синтеза, условия выделения звука (определенное положение звука в слове, особенности произнесения звуковой серии, характер звука, количество звуков в звуковом ряду и т. д.). 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</w:t>
      </w:r>
      <w:r w:rsidR="00820D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Колокольчик-ушко</w:t>
      </w: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научить различать глухие и звонкие согласные, предупреждение нарушений письма.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карточки.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Предварительно разобрать, что глухие согласные отличаются от звонких тем, что при произнесении последних используют голос.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Подготовить карточки с изображением уха (тихие - глухие) и </w:t>
      </w:r>
      <w:r w:rsidR="00820D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колокольчика 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(громкие - звонкие) и карточки с изображением соответствующих букв (б - п, в - ф, г - к, д - т, ж - ш, з - с).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Произносится ряд звуков: б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 п б п б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 </w:t>
      </w:r>
      <w:proofErr w:type="gram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п.....</w:t>
      </w:r>
      <w:proofErr w:type="gram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- ребёнок должен соотнести услышанный звук с соответствующей буквой.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«Поймай звук»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развитие речевого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звукоразличения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Попросите ребёнка запомнить звук, который вы произнесёте. Затем произнесите несколько звуков подряд. Когда ребёнок слышит заданный звук он должен подать знак: поднять руку, хлопнуть в ладоши, топнуть ногой.... Затем предлагайте на слух слова, он должен услышать заданный звук и подать знак.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«Найди звук»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слышать мягкие согласные перед гласными второго ряда.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</w:t>
      </w: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Прослушайте слова. Назовите согласный, который звучит мягко. Догадайтесь, какие буквы обозначали мягкость согласных.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Терка, рев, тетка, телка, семга;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клюв, глюкоза, сюда, рюшка, плюшка;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в) мел, сел, кеды, лес, левый, нежный, ветер;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г) мир, тир, тигр, сито,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вико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винт, синий.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Примечание: </w:t>
      </w: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«Вспомните, какие гласные влияли на смягчение согласных (я, ё, ю, е, и), спрашивает логопед. Как мы называем эти гласные? (Гласные </w:t>
      </w: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второго ряда.) Когда согласный звучит мягко? (Если после согласного стоит мягкий знак или гласный дорого ряда.)»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«Найди звук»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выделять заданный звук.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</w:t>
      </w: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и повторите ряды слогов. Найдите одинаковые звуки в слогах каждого ряда.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- то - ту ка - ко - ку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 - по - </w:t>
      </w:r>
      <w:proofErr w:type="spell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</w:t>
      </w:r>
      <w:proofErr w:type="spell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 - </w:t>
      </w:r>
      <w:proofErr w:type="spell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</w:t>
      </w:r>
      <w:proofErr w:type="spellEnd"/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 - су </w:t>
      </w:r>
      <w:proofErr w:type="spell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то - </w:t>
      </w:r>
      <w:proofErr w:type="gram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мы</w:t>
      </w:r>
      <w:proofErr w:type="gram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ты - </w:t>
      </w:r>
      <w:proofErr w:type="spell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</w:t>
      </w:r>
      <w:proofErr w:type="spellEnd"/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spell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 - </w:t>
      </w:r>
      <w:proofErr w:type="spell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proofErr w:type="spell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proofErr w:type="spellEnd"/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 - </w:t>
      </w:r>
      <w:proofErr w:type="spell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oп</w:t>
      </w:r>
      <w:proofErr w:type="spell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</w:t>
      </w:r>
      <w:proofErr w:type="spell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ал- </w:t>
      </w:r>
      <w:proofErr w:type="spell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 - ос - ус ар - ор - </w:t>
      </w:r>
      <w:proofErr w:type="spell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</w:t>
      </w:r>
      <w:proofErr w:type="spellEnd"/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 - ап - </w:t>
      </w:r>
      <w:proofErr w:type="spell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 - </w:t>
      </w:r>
      <w:proofErr w:type="spell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</w:t>
      </w:r>
      <w:proofErr w:type="spell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proofErr w:type="spellEnd"/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 - </w:t>
      </w:r>
      <w:proofErr w:type="spell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oп</w:t>
      </w:r>
      <w:proofErr w:type="spell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 </w:t>
      </w:r>
      <w:proofErr w:type="spell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proofErr w:type="spell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proofErr w:type="spell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spellEnd"/>
    </w:p>
    <w:p w:rsidR="001351D4" w:rsidRPr="00A45189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«Хлопки»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учить выделять слог с определенным звуком.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Детям предлагается отхлопать слоги со звуком «Б» в ладоши, а со звуком «П» по коленкам (ба-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-по). Так же со звуками, например, с-ш, ш-ж, </w:t>
      </w:r>
      <w:proofErr w:type="gram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к-г</w:t>
      </w:r>
      <w:proofErr w:type="gram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т-д, р-л, ч-щ и т.п.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«Угадай звук»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выделять звук на фоне слога.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фишки зеленого и синего цвета.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Задание 1: Какой одинаковый звук слышите в слогах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со, су,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сы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 (Дети называют звук [c]).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Задание 2: Если услышите звук [р], поднимите синий кружок, если [р’] – зеленый. (Произносятся слоги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рю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ре и др.).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«Разноцветные мячики»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выделять звук на фоне слога.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мячики зеленого и синего цвета.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Ход: </w:t>
      </w: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 называет слоги </w:t>
      </w:r>
      <w:proofErr w:type="spell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ла, </w:t>
      </w:r>
      <w:proofErr w:type="spell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га, </w:t>
      </w:r>
      <w:proofErr w:type="spell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proofErr w:type="spell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ля, </w:t>
      </w:r>
      <w:proofErr w:type="spell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</w:t>
      </w:r>
      <w:proofErr w:type="spell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гя</w:t>
      </w:r>
      <w:proofErr w:type="spell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Услышав мягкий вариант, дети бросают друг другу зеленые мячики, а услышав твердый – синие.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«Наоборот»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выделять звук на фоне слога.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мячики зеленого и синего цвета.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Ход: если логопед бросает синий мячик, ребенок должен назвать твердый вариант слога и бросить логопеду или товарищу зеленый мячик, а тот называет мягкий вариант слога.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«Выдели слово»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развитие фонематического слуха.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Предложите детям хлопать в ладоши (топать ногой, ударять по коленкам, поднимать руку вверх...) тогда, когда они услышат слова, с заданным звуком.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«Куклы заблудились»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выделять в слове звук, произносимый с утрированной интонацией.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изображение кукол.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детей несколько кукол. Их имена: Аня, Оля, Уля, Эля. Куклы пошли в лес и заблудились.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Какой звук попросим пойти искать Аню? Каждый ребёнок должен найти свою куклу, то есть назвать тот звук, который произносил ведущий с большей силой (выделяются голосом ударные гласные).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«Сколько слов со звуком Ш?»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находить слова с заданным звуком при прослушивании стихотворного текста.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стихи.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Ведущий читает стихотворение, в тексте которого много слов со звуком Ш. Дети получают задание слушать текст, находить слова с данным звуком и запоминать их. После прочтения ведущий спрашивает детей, какие слова они запомнили. Выигрывает тот, кто запомнил больше слов.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</w:t>
      </w:r>
      <w:r w:rsidR="00643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Покупки</w:t>
      </w:r>
      <w:r w:rsidRPr="00AD3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выделять звук на фоне слова.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картинки.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43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</w:t>
      </w: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пошел в магазин </w:t>
      </w:r>
      <w:r w:rsidR="00643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должен купить </w:t>
      </w:r>
      <w:proofErr w:type="gramStart"/>
      <w:r w:rsidR="00643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</w:t>
      </w:r>
      <w:proofErr w:type="gramEnd"/>
      <w:r w:rsidR="00643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названии которых есть звук </w:t>
      </w:r>
      <w:r w:rsidR="006432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[</w:t>
      </w:r>
      <w:r w:rsidR="006432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r w:rsidR="006432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]</w:t>
      </w:r>
      <w:r w:rsidR="00643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«Поймай звук»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выделять звук на фоне слова.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должны хлопнуть в ладоши, если в названном слове слышится звук [c]. Логопед называет слова “сова”, “зонт”, “лиса”, “лес”, “коза”, “слон”, “жук”, “коса”, “ёжик”, “нос”, “стакан”.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«Имена»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учить выделять первый ударный гласный из слова.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Логопед просит ребенка назвать первый звук в именах детей: Аня, Оля, Уля, Ира, Эля, Игорь, </w:t>
      </w:r>
      <w:proofErr w:type="gram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Осип</w:t>
      </w:r>
      <w:proofErr w:type="gram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Ада, Инга.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«Ушки на макушке»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учить выделять первый ударный гласный из слова.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Дети прослушивают слова, называют звук, который слышится в начале слова. </w:t>
      </w:r>
      <w:proofErr w:type="gram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Например</w:t>
      </w:r>
      <w:proofErr w:type="gram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осень, астра, уши, имя, армия, озеро, искра, улица, эхо.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«Найди и определи»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учить выделять первый ударный гласный из слова.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Дети рассматривают картинки, называют их и определяют, с какого звука начинается их название. </w:t>
      </w:r>
      <w:proofErr w:type="gram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Например</w:t>
      </w:r>
      <w:proofErr w:type="gram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иглы, осы, уж, утки, окна, уши, арка, облако.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«Отбери картинки»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учить выделять первый ударный гласный из слова.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Детям необходимо отобрать картинки, названия которых начинаются с заданного звука (ударного [о, и., у, а]).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«Выделяй»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учить определять конечный согласный в слове.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Детям предлагается определить конечный согласный вначале на обратных слогах.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Примерные задания: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Звуковой анализ обратных слогов: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ук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</w:t>
      </w:r>
      <w:proofErr w:type="spellEnd"/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выделение первого гласного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выделение последнего согласного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в) полный анализ слога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«Послушай и назови»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учить определять конечный согласный звук в слове.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Логопед называет слова и просит ребенка назвать последний звук: кот, дым, мак, суп, нос, жук, бык и т.д.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«Чудесный мешочек»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учить определять конечный согласный звук в слове.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Ребенок берет из мешочка предметную картинку, называет ее и определяет последний звук в слове.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«Подумай, не торопись»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учить определять конечный согласный звук в слове.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Логопед предлагает ребенку выбрать из предложенных картинок только те, в названии которых заданный звук находится в конце слова.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«Четвертый лишний»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научить вычленять первый согласный из слова.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Из четырех слов, четко произнесенных логопедом ребенок должен выбрать и назвать то слово, которое отличается от остальных. Объяснить свой выбор.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 – том – ком – ком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мак – мак – рак – мак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винт – винт – бинт – винт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дудка – будка – будка – будка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бочка – бочка – бочка – почка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«Цепочка»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научить вычленять первый согласный из слова.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Ведущий называет слово (например, лес), а ребенок определяет последний звук в слове и подбирает свое слово, начинающееся с этого звука и </w:t>
      </w:r>
      <w:proofErr w:type="gram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т.д.</w:t>
      </w:r>
      <w:proofErr w:type="gram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составляется цепочка слов.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</w:t>
      </w:r>
      <w:r w:rsidR="0064326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Окошки</w:t>
      </w: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научить определять место звука в слове (начало, середина, конец).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полоски и фишки.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Логопед уточняет, что если звук не первый и не последний, то он находится в середине. Использу</w:t>
      </w:r>
      <w:r w:rsidR="006432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тся </w:t>
      </w:r>
      <w:r w:rsidR="006432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окошки домика, ребенок кладет фишку на нужное окошко.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«Подумай и разложи»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научить определять место звука в слове (начало, середина, конец).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предметные картинки.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Ход: Логопед предлагает детям разложить картинки с заданным звуком (например, со звуком [с]) в три ряда: в один положить картинки, в названии которых звук слышится в начале слова, в другой – в конце слова, в третий – в середине.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«Веселый поезд»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научить определять место звука в слове (начало, середина, конец).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изображение поезда и предметные картинки.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Перед детьми на магнитной доске поезд с паровозом и тремя вагонами, в которых поедут игрушечные пассажиры (например, волк, корова, коза, собака, белка, цыпленок), каждый в своем вагоне. В первом – те, в названии которых заданный звук (например, звук [к]) находится в начале слова, во втором – в середине, в третьем – в конце.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«Разноцветные корзинки»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научить определять место звука в слове (начало, середина).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две корзины и предметные картинки.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 наборном полотне перед детьми – коричневая и желтая корзинки и комплект картинок со звуком [д] в названиях: дом, дуб, дрова, удочка, дым, ведро, сковорода, медведь, дудочка, дверь.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Логопед предлагает детям рассмотреть картинки и поместить в коричневую корзинку только те картинки, названия которых начинаются со звука [д], а в желтую корзинку – те картинки, в названиях которых звук [д] в середине. 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«Парочки»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Цели:</w:t>
      </w: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совершенствование навыков звукового анализа, выделе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ния начальных и конечных согласных, составления и чтения слов.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карточки с буквами и картинками, картонные или пластиковые кружки синего, зеленого и красного цветов.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Педагог раскладывает на столе перед детьми предметные картинки </w:t>
      </w: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аист, тапки, ирис слон, окунь, нерпа, рак, кот, шмель, лев, эльф, фламинго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предлагает рассмотреть и назвать их. После этого он объясняет детям, что картинки нужно объединить парами, выделив в названии одной картин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ки последний согласный, а в названии второй картинки — первый согласный. Этот согласный должен быть одинаковым. </w:t>
      </w:r>
      <w:proofErr w:type="gram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Например</w:t>
      </w:r>
      <w:proofErr w:type="gram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аист — тапки. Для этого педагог выкладывает стол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бик из первых картинок: ирис, окунь, рак, шмель, эльф.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«Цепочка»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развитие умения слышать последний звук в слове и подбирать слова на определённую букву.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Взрослый называет слово и просит ребёнка придумать следующее, которое начинается на последнюю букву, названного взрослым.</w:t>
      </w:r>
    </w:p>
    <w:p w:rsidR="001351D4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43266" w:rsidRPr="00AD32B6" w:rsidRDefault="00643266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«Определи место звука в слове»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научить определять место звука в слове (начало, середина, конец).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Определи, где: в начале, в середине, в конце слова мы слышим звук [K] в словах: крот, морковь, кулак, носок. Ш – шапка, кошка, душ; С – солнышко, паста, нос; Ч – чайник, кочка, ночь; Щ – щетка, щенок, помощь; Л 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– луна, полка, стул; Р – паровоз, пар, роза; П – пол, лапка, стоп; К – сокол, лак, крыша и т.п.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«Отгадай, сколько произнесу звуков», «Отгадай и назови звуки»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 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научить определять последовательность и количество звуков.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Дети, артикулируя, произносят указанные звуки, например, [а, у] или [и, у, а], а затем определяют их количество и последовательность.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Анализ звукового ряда из двух гласных: ау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уа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аи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иа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иу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уи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ао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оа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Анализ звукового ряда из трех гласных: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ауу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уау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аау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ууа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ауа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уаа</w:t>
      </w:r>
      <w:proofErr w:type="spell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назови первый звук;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назови последний звук;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в) сосчитай.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«Звуковая линейка»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развитие последовательного, количественного и позиционного анализа.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Логопед демонстрирует предметную картинку. Ребенок последовательно называет звуки в слове, обозначающем название этой картинки, показывая их на звуковой линейке, а затем определяет количество звуков.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«Цифровой ряд»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развитие последовательного, количественного и позиционного анализа.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цифры.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Перед каждым ребенком ряд цифр (1 – 5). Услышав слово, дети ведут пальцем от цифры к цифре, произнося последовательно все звуки. Цифру, обозначающую последний звук слова, выдвигают из ряда, говоря, </w:t>
      </w:r>
      <w:proofErr w:type="gram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например</w:t>
      </w:r>
      <w:proofErr w:type="gram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«В этом слове 4 звука». Затем дети определяют место заданного звука, указывают предыдущий и последующий звуки.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«Пирамида»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развитие последовательного, количественного и позиционного анализа.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изображение пирамиды и предметные картинки.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Перед ребенком рисунок пирамиды. В основании пирамиды – пять квадратов, выше – четыре, потом – три. Заканчивается пирамида треугольной верхушкой. Логопед раздает детям предметные картинки и предлагает их разложить в пирамиде соответственно количеству звуков в слове: в основании пирамиды должны быть картинки, названия которых состоят из пяти звуков, выше – из четырех и, наконец, - из трех.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Предметные картинки: миска, носок, сумка, каска, слива; лиса, весы, мост, стул; сыр, нос, суп.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Упражнение «Угадай-ка»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развитие последовательного, количественного и позиционного анализа.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предметные картинки.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Ход: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Угадать какое слово получится из первых звуков, которые встречаются в названиях предметных картинок (</w:t>
      </w:r>
      <w:proofErr w:type="gram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например</w:t>
      </w:r>
      <w:proofErr w:type="gram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сыр, осы, носок – сон; ключ, обруч, топор – кот)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Угадать какое слово получится из последних звуков, которые встречаются в названиях предметных картинок (</w:t>
      </w:r>
      <w:proofErr w:type="gram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например</w:t>
      </w:r>
      <w:proofErr w:type="gram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автобус, пальто, дом – сом; кенгуру, самолет, носок, игла – утка).</w:t>
      </w:r>
    </w:p>
    <w:p w:rsidR="00A45189" w:rsidRDefault="00A45189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1351D4" w:rsidRDefault="00A45189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4518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Упражнение </w:t>
      </w:r>
      <w:proofErr w:type="gramStart"/>
      <w:r w:rsidRPr="00A4518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 Собери</w:t>
      </w:r>
      <w:proofErr w:type="gramEnd"/>
      <w:r w:rsidRPr="00A4518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по цифрам»</w:t>
      </w:r>
    </w:p>
    <w:p w:rsidR="00A45189" w:rsidRPr="00AD32B6" w:rsidRDefault="00A45189" w:rsidP="00A45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развитие последовательного, количественного и позиционного анализа.</w:t>
      </w:r>
    </w:p>
    <w:p w:rsidR="00A45189" w:rsidRPr="00AD32B6" w:rsidRDefault="00A45189" w:rsidP="00A45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предметные картинки.</w:t>
      </w:r>
    </w:p>
    <w:p w:rsidR="00A45189" w:rsidRPr="00AD32B6" w:rsidRDefault="00A45189" w:rsidP="00A45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Над буквами расставлены цифры, необходимо последовательно расставить буквы и получить слова.</w:t>
      </w:r>
    </w:p>
    <w:p w:rsidR="00A45189" w:rsidRPr="00A45189" w:rsidRDefault="00A45189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«Волшебный домик»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умения определять последовательность букв в слове.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плоский картонный домик с вырезанными окошками, буквы.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Логопед прикрепляет к доске домик и в пустые окошки вписывает на доске в произвольном порядке наборы букв. Дети должны ожидать, какие слова живут в этом домике. За каждое правильно составленное и записанное под домиком слово ребенок получает игровой жетон Примерный материал: </w:t>
      </w:r>
      <w:proofErr w:type="gram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Бусы :</w:t>
      </w:r>
      <w:proofErr w:type="gram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б, у, с, ы, р. (усы, бусы, сыр) : к, т, о, я, л (Коля, Толя, кто, кот) : м, а, ш, к, а, (каша, мак, Маша) : р, ы, б, а, к, (рыбак, бык, рыбак, рак, бак).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«Слушай и определяй»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научить определять местоположение звука в слове.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Логопед называет слова (санки, нос, стол, коса, голос, капуста, стакан, весы, мост, автобус, сухари, лес), выделяя голосом звук [с], и предлагает детям определить местоположение этого звука в слове.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«Звуковая птичка»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научить определять местоположение звука в словах.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Оборудование: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требуется.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Ход:</w:t>
      </w: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уголочке кто сидит? Тихо что-то говорит?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Да это же гномик-Тихоня.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Он предлагает вам поиграть со «звуковой птичкой», определить место звука в слове.</w:t>
      </w:r>
    </w:p>
    <w:p w:rsidR="001351D4" w:rsidRPr="00AD32B6" w:rsidRDefault="001351D4" w:rsidP="0013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Слова: Береза, белка, рябина, грибок, барсук, боровик, бабочка, пушок.</w:t>
      </w:r>
    </w:p>
    <w:p w:rsidR="001351D4" w:rsidRPr="00AD32B6" w:rsidRDefault="001351D4">
      <w:pPr>
        <w:rPr>
          <w:rFonts w:ascii="Times New Roman" w:hAnsi="Times New Roman" w:cs="Times New Roman"/>
          <w:sz w:val="28"/>
          <w:szCs w:val="28"/>
        </w:rPr>
      </w:pPr>
    </w:p>
    <w:p w:rsidR="00A45189" w:rsidRDefault="001351D4" w:rsidP="001351D4">
      <w:pPr>
        <w:pStyle w:val="a3"/>
        <w:rPr>
          <w:color w:val="000000"/>
          <w:sz w:val="28"/>
          <w:szCs w:val="28"/>
        </w:rPr>
      </w:pPr>
      <w:r w:rsidRPr="00AD32B6">
        <w:rPr>
          <w:color w:val="000000"/>
          <w:sz w:val="28"/>
          <w:szCs w:val="28"/>
        </w:rPr>
        <w:lastRenderedPageBreak/>
        <w:t xml:space="preserve">Благодаря использованию технологии у детей значительно повысился уровень звукопроизношения в целом: </w:t>
      </w:r>
    </w:p>
    <w:p w:rsidR="00A45189" w:rsidRDefault="001351D4" w:rsidP="001351D4">
      <w:pPr>
        <w:pStyle w:val="a3"/>
        <w:rPr>
          <w:color w:val="000000"/>
          <w:sz w:val="28"/>
          <w:szCs w:val="28"/>
        </w:rPr>
      </w:pPr>
      <w:r w:rsidRPr="00AD32B6">
        <w:rPr>
          <w:color w:val="000000"/>
          <w:sz w:val="28"/>
          <w:szCs w:val="28"/>
        </w:rPr>
        <w:t>- сфо</w:t>
      </w:r>
      <w:r w:rsidR="00A45189">
        <w:rPr>
          <w:color w:val="000000"/>
          <w:sz w:val="28"/>
          <w:szCs w:val="28"/>
        </w:rPr>
        <w:t>рмирован четкий акустический об</w:t>
      </w:r>
      <w:r w:rsidRPr="00AD32B6">
        <w:rPr>
          <w:color w:val="000000"/>
          <w:sz w:val="28"/>
          <w:szCs w:val="28"/>
        </w:rPr>
        <w:t>раз звука;</w:t>
      </w:r>
    </w:p>
    <w:p w:rsidR="00A45189" w:rsidRDefault="001351D4" w:rsidP="001351D4">
      <w:pPr>
        <w:pStyle w:val="a3"/>
        <w:rPr>
          <w:color w:val="000000"/>
          <w:sz w:val="28"/>
          <w:szCs w:val="28"/>
        </w:rPr>
      </w:pPr>
      <w:r w:rsidRPr="00AD32B6">
        <w:rPr>
          <w:color w:val="000000"/>
          <w:sz w:val="28"/>
          <w:szCs w:val="28"/>
        </w:rPr>
        <w:t xml:space="preserve"> - нормализовалось звукопроизношение и пра</w:t>
      </w:r>
      <w:r w:rsidR="00A45189">
        <w:rPr>
          <w:color w:val="000000"/>
          <w:sz w:val="28"/>
          <w:szCs w:val="28"/>
        </w:rPr>
        <w:t>вильное оформление звуковой сто</w:t>
      </w:r>
      <w:r w:rsidRPr="00AD32B6">
        <w:rPr>
          <w:color w:val="000000"/>
          <w:sz w:val="28"/>
          <w:szCs w:val="28"/>
        </w:rPr>
        <w:t xml:space="preserve">роны речи; </w:t>
      </w:r>
    </w:p>
    <w:p w:rsidR="00A45189" w:rsidRDefault="001351D4" w:rsidP="001351D4">
      <w:pPr>
        <w:pStyle w:val="a3"/>
        <w:rPr>
          <w:color w:val="000000"/>
          <w:sz w:val="28"/>
          <w:szCs w:val="28"/>
        </w:rPr>
      </w:pPr>
      <w:r w:rsidRPr="00AD32B6">
        <w:rPr>
          <w:color w:val="000000"/>
          <w:sz w:val="28"/>
          <w:szCs w:val="28"/>
        </w:rPr>
        <w:t>-совершенствовалась стати</w:t>
      </w:r>
      <w:r w:rsidR="00A45189">
        <w:rPr>
          <w:color w:val="000000"/>
          <w:sz w:val="28"/>
          <w:szCs w:val="28"/>
        </w:rPr>
        <w:t>ческая и ди</w:t>
      </w:r>
      <w:r w:rsidRPr="00AD32B6">
        <w:rPr>
          <w:color w:val="000000"/>
          <w:sz w:val="28"/>
          <w:szCs w:val="28"/>
        </w:rPr>
        <w:t>нами</w:t>
      </w:r>
      <w:r w:rsidR="00A45189">
        <w:rPr>
          <w:color w:val="000000"/>
          <w:sz w:val="28"/>
          <w:szCs w:val="28"/>
        </w:rPr>
        <w:t>ческая организация движений (об</w:t>
      </w:r>
      <w:r w:rsidRPr="00AD32B6">
        <w:rPr>
          <w:color w:val="000000"/>
          <w:sz w:val="28"/>
          <w:szCs w:val="28"/>
        </w:rPr>
        <w:t>щая, мелкая и артикулярная моторика)</w:t>
      </w:r>
    </w:p>
    <w:p w:rsidR="001351D4" w:rsidRPr="00AD32B6" w:rsidRDefault="001351D4" w:rsidP="001351D4">
      <w:pPr>
        <w:pStyle w:val="a3"/>
        <w:rPr>
          <w:color w:val="000000"/>
          <w:sz w:val="28"/>
          <w:szCs w:val="28"/>
        </w:rPr>
      </w:pPr>
      <w:r w:rsidRPr="00AD32B6">
        <w:rPr>
          <w:color w:val="000000"/>
          <w:sz w:val="28"/>
          <w:szCs w:val="28"/>
        </w:rPr>
        <w:t xml:space="preserve"> - ра</w:t>
      </w:r>
      <w:r w:rsidR="00A45189">
        <w:rPr>
          <w:color w:val="000000"/>
          <w:sz w:val="28"/>
          <w:szCs w:val="28"/>
        </w:rPr>
        <w:t>звился фонематический слух и фо</w:t>
      </w:r>
      <w:r w:rsidRPr="00AD32B6">
        <w:rPr>
          <w:color w:val="000000"/>
          <w:sz w:val="28"/>
          <w:szCs w:val="28"/>
        </w:rPr>
        <w:t>нематическое восприятие.</w:t>
      </w:r>
    </w:p>
    <w:p w:rsidR="00F3311A" w:rsidRPr="00F3311A" w:rsidRDefault="00F3311A" w:rsidP="00F3311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диагностических исследований, я могу сделать вывод, </w:t>
      </w:r>
      <w:proofErr w:type="gramStart"/>
      <w:r w:rsidRPr="00F33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F33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технологию развития фонематического восприятия у детей старшего дошкольного добилась:</w:t>
      </w:r>
    </w:p>
    <w:p w:rsidR="00F3311A" w:rsidRPr="00F3311A" w:rsidRDefault="00F3311A" w:rsidP="00F3311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фонематической стороны речи;</w:t>
      </w:r>
    </w:p>
    <w:p w:rsidR="00F3311A" w:rsidRPr="00F3311A" w:rsidRDefault="00F3311A" w:rsidP="00F3311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и различения понятий «звук», «буква», твердый-мягкий», «звонкий- глухой». «слог», «предложение» на практическом уровне;</w:t>
      </w:r>
    </w:p>
    <w:p w:rsidR="00F3311A" w:rsidRPr="00F3311A" w:rsidRDefault="00F3311A" w:rsidP="00F3311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звукобуквенного анализа и синтеза;</w:t>
      </w:r>
    </w:p>
    <w:p w:rsidR="00F3311A" w:rsidRDefault="00F3311A" w:rsidP="00F331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дифференциации поставленных звуков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311A" w:rsidRPr="00F3311A" w:rsidRDefault="00F3311A" w:rsidP="00F3311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3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предупреждению нарушений письмен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речи.</w:t>
      </w:r>
    </w:p>
    <w:p w:rsidR="001351D4" w:rsidRPr="00F3311A" w:rsidRDefault="001351D4" w:rsidP="00F3311A">
      <w:pPr>
        <w:rPr>
          <w:rFonts w:ascii="Times New Roman" w:hAnsi="Times New Roman" w:cs="Times New Roman"/>
          <w:sz w:val="28"/>
          <w:szCs w:val="28"/>
        </w:rPr>
      </w:pPr>
    </w:p>
    <w:sectPr w:rsidR="001351D4" w:rsidRPr="00F3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5F"/>
    <w:rsid w:val="001351D4"/>
    <w:rsid w:val="0017795F"/>
    <w:rsid w:val="00643266"/>
    <w:rsid w:val="00820D7C"/>
    <w:rsid w:val="00A45189"/>
    <w:rsid w:val="00AC0381"/>
    <w:rsid w:val="00AD32B6"/>
    <w:rsid w:val="00D04A2A"/>
    <w:rsid w:val="00DC1817"/>
    <w:rsid w:val="00E50231"/>
    <w:rsid w:val="00EE7F01"/>
    <w:rsid w:val="00F3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73DF"/>
  <w15:chartTrackingRefBased/>
  <w15:docId w15:val="{7CF60214-6C67-48DB-B021-D3F4799F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351D4"/>
  </w:style>
  <w:style w:type="paragraph" w:customStyle="1" w:styleId="msonormal0">
    <w:name w:val="msonormal"/>
    <w:basedOn w:val="a"/>
    <w:rsid w:val="0013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9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4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22</Pages>
  <Words>5909</Words>
  <Characters>33683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Ромочка Ромочка</dc:creator>
  <cp:keywords/>
  <dc:description/>
  <cp:lastModifiedBy>Ромочка Ромочка</cp:lastModifiedBy>
  <cp:revision>3</cp:revision>
  <dcterms:created xsi:type="dcterms:W3CDTF">2022-01-23T08:09:00Z</dcterms:created>
  <dcterms:modified xsi:type="dcterms:W3CDTF">2022-01-23T11:12:00Z</dcterms:modified>
</cp:coreProperties>
</file>