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52" w:rsidRPr="00A813B3" w:rsidRDefault="001E7252" w:rsidP="00A813B3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  <w:r w:rsidRPr="00A813B3">
        <w:rPr>
          <w:rFonts w:ascii="Times New Roman" w:hAnsi="Times New Roman" w:cs="Times New Roman"/>
          <w:b/>
          <w:bCs/>
          <w:noProof/>
          <w:color w:val="00206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5792D23C" wp14:editId="36982E86">
            <wp:simplePos x="0" y="0"/>
            <wp:positionH relativeFrom="column">
              <wp:posOffset>-335331</wp:posOffset>
            </wp:positionH>
            <wp:positionV relativeFrom="paragraph">
              <wp:posOffset>-683020</wp:posOffset>
            </wp:positionV>
            <wp:extent cx="7537621" cy="10639168"/>
            <wp:effectExtent l="0" t="0" r="6350" b="0"/>
            <wp:wrapNone/>
            <wp:docPr id="3" name="Рисунок 3" descr="http://images.vfl.ru/ii/1503309442/a1ae1cc1/1831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fl.ru/ii/1503309442/a1ae1cc1/183194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61" cy="106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3B3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u w:val="single"/>
        </w:rPr>
        <w:t>Тема:</w:t>
      </w:r>
      <w:r w:rsidRPr="00A813B3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 Игрушки</w:t>
      </w:r>
    </w:p>
    <w:p w:rsidR="001E7252" w:rsidRPr="00613C72" w:rsidRDefault="001E7252" w:rsidP="001E7252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3C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У Антошки есть игрушки.    </w:t>
      </w:r>
    </w:p>
    <w:p w:rsidR="00A813B3" w:rsidRDefault="001E7252" w:rsidP="001E7252">
      <w:pPr>
        <w:spacing w:after="0" w:line="240" w:lineRule="auto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У Антошки есть игрушки:      (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Поочередно сгибают пальцы, начи</w:t>
      </w:r>
      <w:r w:rsid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ная с </w:t>
      </w:r>
      <w:proofErr w:type="gramStart"/>
      <w:r w:rsid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большого</w:t>
      </w:r>
      <w:proofErr w:type="gramEnd"/>
      <w:r w:rsid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</w:p>
    <w:p w:rsidR="001E7252" w:rsidRPr="00A813B3" w:rsidRDefault="00A813B3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Вот </w:t>
      </w:r>
      <w:r w:rsidR="001E7252" w:rsidRPr="00A813B3">
        <w:rPr>
          <w:rFonts w:ascii="Times New Roman" w:hAnsi="Times New Roman" w:cs="Times New Roman"/>
          <w:color w:val="002060"/>
          <w:sz w:val="28"/>
          <w:szCs w:val="28"/>
        </w:rPr>
        <w:t>веселая лягушка.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Вот железная машина. 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Это мяч. Он из резины. 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Разноцветная матрешка</w:t>
      </w:r>
      <w:proofErr w:type="gramStart"/>
      <w:r w:rsidRPr="00A813B3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И</w:t>
      </w:r>
      <w:proofErr w:type="gramEnd"/>
      <w:r w:rsidRPr="00A813B3">
        <w:rPr>
          <w:rFonts w:ascii="Times New Roman" w:hAnsi="Times New Roman" w:cs="Times New Roman"/>
          <w:color w:val="002060"/>
          <w:sz w:val="28"/>
          <w:szCs w:val="28"/>
        </w:rPr>
        <w:t xml:space="preserve"> с хвостом пушистым кошка. 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Одежда. Пальчиковая гимнастика. 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Постираю чисто, с толком                        (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Делают движения имитирующие стирку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t>.) 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Рубашку, кофту и футболку,                      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(Сжимают и разжимают пальцы.)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</w:r>
      <w:proofErr w:type="spellStart"/>
      <w:r w:rsidRPr="00A813B3">
        <w:rPr>
          <w:rFonts w:ascii="Times New Roman" w:hAnsi="Times New Roman" w:cs="Times New Roman"/>
          <w:color w:val="002060"/>
          <w:sz w:val="28"/>
          <w:szCs w:val="28"/>
        </w:rPr>
        <w:t>Свитерок</w:t>
      </w:r>
      <w:proofErr w:type="spellEnd"/>
      <w:r w:rsidRPr="00A813B3">
        <w:rPr>
          <w:rFonts w:ascii="Times New Roman" w:hAnsi="Times New Roman" w:cs="Times New Roman"/>
          <w:color w:val="002060"/>
          <w:sz w:val="28"/>
          <w:szCs w:val="28"/>
        </w:rPr>
        <w:t xml:space="preserve"> и брюки Устали мои руки!      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(Встряхивают обеими руками)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t> 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E7252" w:rsidRPr="00613C72" w:rsidRDefault="001E7252" w:rsidP="001E7252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3C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Катины игрушки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На большом диване в ряд             (</w:t>
      </w:r>
      <w:r w:rsid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Попеременно хлопают в ладоши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, стучат кулаками.</w:t>
      </w:r>
      <w:r w:rsid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Куклы Танины сидят:                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Два медведя, Буратино,                               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Загибают поочередно все пальцы.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И веселый Чиполино,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И котенок, и слоненок.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Раз, два, три, четыре, пять.                          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Разгибают поочередно все пальцы.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Помогаем нашей Тане                                  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Попеременно хлопают в ладоши и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  <w:t>Мы игрушки сосчитать</w:t>
      </w:r>
      <w:proofErr w:type="gramStart"/>
      <w:r w:rsidRPr="00A813B3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A813B3">
        <w:rPr>
          <w:rFonts w:ascii="Times New Roman" w:hAnsi="Times New Roman" w:cs="Times New Roman"/>
          <w:color w:val="002060"/>
          <w:sz w:val="28"/>
          <w:szCs w:val="28"/>
        </w:rPr>
        <w:t>                                 </w:t>
      </w:r>
      <w:proofErr w:type="gramStart"/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с</w:t>
      </w:r>
      <w:proofErr w:type="gramEnd"/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тучат кулаками.)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E7252" w:rsidRPr="00613C72" w:rsidRDefault="001E7252" w:rsidP="001E7252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3C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Есть у нас игрушки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Есть у нас игрушки: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(Хлопки)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Пластмассовые погремушки,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(Встряхивают кулачки).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Мишка мягкий меховой, (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Сжимают и разжимают пальцы).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Мяч резиновый цветной,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(Делают шар из пальцев).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Кубик деревянный,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Солдатик оловянный,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(Руки сложить в круг перед собой)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Шарик легкий надувной,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(Руки сложить в круг перед собой)</w:t>
      </w:r>
      <w:r w:rsidRPr="00A813B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Я люблю играть с тобой.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(Хлопают в ладоши)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E7252" w:rsidRPr="00613C72" w:rsidRDefault="001E7252" w:rsidP="001E7252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3C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Я с игрушками играю.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Я с игрушками играю: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(Руки перед собой, сжимаем-разжимаем пальцы обеих рук.)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Мячик я тебе бросаю, (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Протягиваем руки вперёд – «бросаем мяч».)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Пирамидку собираю, (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Прямые кисти ладонями вниз поочерёдно кладём друг на друга несколько раз.)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Грузовик везде катаю.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(Двигаем слегка раскрытой кистью правой руки – «катаем машинку».)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E7252" w:rsidRPr="00A813B3" w:rsidRDefault="00A813B3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13C72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44E11E4" wp14:editId="021136EB">
            <wp:simplePos x="0" y="0"/>
            <wp:positionH relativeFrom="column">
              <wp:posOffset>-347345</wp:posOffset>
            </wp:positionH>
            <wp:positionV relativeFrom="paragraph">
              <wp:posOffset>-688975</wp:posOffset>
            </wp:positionV>
            <wp:extent cx="7541260" cy="10638155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252" w:rsidRPr="00613C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Мой мяч</w:t>
      </w:r>
      <w:r w:rsidR="001E7252" w:rsidRPr="00A813B3">
        <w:rPr>
          <w:rFonts w:ascii="Times New Roman" w:hAnsi="Times New Roman" w:cs="Times New Roman"/>
          <w:bCs/>
          <w:color w:val="002060"/>
          <w:sz w:val="28"/>
          <w:szCs w:val="28"/>
        </w:rPr>
        <w:t>.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Мой весёлый круглый мяч,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(Одной рукой бьём по воображаемому мячу.)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Щёки круглые не прячь!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(Смена рук.)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Я тебя поймаю,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(Двумя руками, соединив одноимённые пальцы, показываем мяч.)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В ручках покатаю!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(Покатали воображаемый мяч между ладоней.)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br/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E7252" w:rsidRPr="00613C72" w:rsidRDefault="001E7252" w:rsidP="001E7252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3C7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Есть игрушки у меня.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Есть игрушки у меня: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(хлопают в ладоши и ударяют кулачками друг о друга попеременно)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Паровоз и два коня, </w:t>
      </w:r>
      <w:r w:rsidRPr="00A813B3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(загибают пальчики на обеих руках)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Серебристый самолёт,</w:t>
      </w:r>
    </w:p>
    <w:p w:rsidR="001E7252" w:rsidRPr="00A813B3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813B3">
        <w:rPr>
          <w:rFonts w:ascii="Times New Roman" w:hAnsi="Times New Roman" w:cs="Times New Roman"/>
          <w:color w:val="002060"/>
          <w:sz w:val="28"/>
          <w:szCs w:val="28"/>
        </w:rPr>
        <w:t>Три ракеты, вездеход,</w:t>
      </w:r>
    </w:p>
    <w:p w:rsidR="001E7252" w:rsidRPr="001E7252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1E7252">
        <w:rPr>
          <w:rFonts w:ascii="Times New Roman" w:hAnsi="Times New Roman" w:cs="Times New Roman"/>
          <w:color w:val="002060"/>
          <w:sz w:val="28"/>
          <w:szCs w:val="28"/>
        </w:rPr>
        <w:t>Самосвал, подъёмный кран</w:t>
      </w:r>
    </w:p>
    <w:p w:rsidR="001E7252" w:rsidRPr="001E7252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1E7252">
        <w:rPr>
          <w:rFonts w:ascii="Times New Roman" w:hAnsi="Times New Roman" w:cs="Times New Roman"/>
          <w:color w:val="002060"/>
          <w:sz w:val="28"/>
          <w:szCs w:val="28"/>
        </w:rPr>
        <w:t>– Настоящий великан.</w:t>
      </w:r>
    </w:p>
    <w:p w:rsidR="001E7252" w:rsidRPr="001E7252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1E7252">
        <w:rPr>
          <w:rFonts w:ascii="Times New Roman" w:hAnsi="Times New Roman" w:cs="Times New Roman"/>
          <w:color w:val="002060"/>
          <w:sz w:val="28"/>
          <w:szCs w:val="28"/>
        </w:rPr>
        <w:t>Сколько вместе? Как узнать? </w:t>
      </w:r>
      <w:r w:rsidRPr="001E7252">
        <w:rPr>
          <w:rFonts w:ascii="Times New Roman" w:hAnsi="Times New Roman" w:cs="Times New Roman"/>
          <w:i/>
          <w:iCs/>
          <w:color w:val="002060"/>
          <w:sz w:val="28"/>
          <w:szCs w:val="28"/>
        </w:rPr>
        <w:t>(хлопают в ладоши и ударяют кулачками друг о друга попеременно)</w:t>
      </w:r>
    </w:p>
    <w:p w:rsidR="001E7252" w:rsidRPr="001E7252" w:rsidRDefault="001E7252" w:rsidP="001E725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1E7252">
        <w:rPr>
          <w:rFonts w:ascii="Times New Roman" w:hAnsi="Times New Roman" w:cs="Times New Roman"/>
          <w:color w:val="002060"/>
          <w:sz w:val="28"/>
          <w:szCs w:val="28"/>
        </w:rPr>
        <w:t>Помогите сосчитать!</w:t>
      </w:r>
    </w:p>
    <w:p w:rsidR="001E7252" w:rsidRDefault="001E7252" w:rsidP="001E7252">
      <w:r w:rsidRPr="001E7252">
        <w:rPr>
          <w:color w:val="002060"/>
        </w:rPr>
        <w:br/>
      </w:r>
    </w:p>
    <w:p w:rsidR="001E7252" w:rsidRDefault="001E7252" w:rsidP="001E7252"/>
    <w:p w:rsidR="001E7252" w:rsidRDefault="001E7252" w:rsidP="001E7252"/>
    <w:p w:rsidR="001E7252" w:rsidRDefault="001E7252" w:rsidP="001E7252"/>
    <w:p w:rsidR="001E7252" w:rsidRDefault="001E7252" w:rsidP="001E7252"/>
    <w:p w:rsidR="001E7252" w:rsidRDefault="001E7252" w:rsidP="001E7252"/>
    <w:p w:rsidR="001E7252" w:rsidRDefault="001E7252" w:rsidP="001E7252"/>
    <w:p w:rsidR="001E7252" w:rsidRDefault="001E7252" w:rsidP="001E7252"/>
    <w:p w:rsidR="001E7252" w:rsidRDefault="001E7252" w:rsidP="001E7252"/>
    <w:p w:rsidR="001E7252" w:rsidRDefault="001E7252" w:rsidP="001E7252"/>
    <w:p w:rsidR="001E7252" w:rsidRDefault="001E7252" w:rsidP="001E7252"/>
    <w:p w:rsidR="001E7252" w:rsidRDefault="001E7252" w:rsidP="001E7252"/>
    <w:p w:rsidR="001E7252" w:rsidRDefault="001E7252" w:rsidP="001E7252"/>
    <w:p w:rsidR="001E7252" w:rsidRPr="001E7252" w:rsidRDefault="001E7252" w:rsidP="001E7252">
      <w:bookmarkStart w:id="0" w:name="_GoBack"/>
      <w:bookmarkEnd w:id="0"/>
    </w:p>
    <w:p w:rsidR="004608EC" w:rsidRDefault="004608EC"/>
    <w:sectPr w:rsidR="004608EC" w:rsidSect="001E7252">
      <w:pgSz w:w="11906" w:h="16838"/>
      <w:pgMar w:top="1134" w:right="850" w:bottom="15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45A"/>
    <w:rsid w:val="001E7252"/>
    <w:rsid w:val="003309E1"/>
    <w:rsid w:val="004608EC"/>
    <w:rsid w:val="00613C72"/>
    <w:rsid w:val="00A1245A"/>
    <w:rsid w:val="00A8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2020-09-10T13:47:00Z</dcterms:created>
  <dcterms:modified xsi:type="dcterms:W3CDTF">2020-09-13T19:02:00Z</dcterms:modified>
</cp:coreProperties>
</file>