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E" w:rsidRDefault="0043100E" w:rsidP="0043100E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28AC0A" wp14:editId="545CB361">
            <wp:simplePos x="0" y="0"/>
            <wp:positionH relativeFrom="column">
              <wp:posOffset>2098675</wp:posOffset>
            </wp:positionH>
            <wp:positionV relativeFrom="paragraph">
              <wp:posOffset>-42545</wp:posOffset>
            </wp:positionV>
            <wp:extent cx="958850" cy="1438275"/>
            <wp:effectExtent l="0" t="0" r="0" b="9525"/>
            <wp:wrapSquare wrapText="bothSides"/>
            <wp:docPr id="4" name="Рисунок 4" descr="C:\Users\Рома\Pictures\МОЕ ФОТО ЛУ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Pictures\МОЕ ФОТО ЛУЖ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5A6F7A" wp14:editId="3F7349A0">
                <wp:simplePos x="0" y="0"/>
                <wp:positionH relativeFrom="column">
                  <wp:posOffset>-947932</wp:posOffset>
                </wp:positionH>
                <wp:positionV relativeFrom="paragraph">
                  <wp:posOffset>-103145</wp:posOffset>
                </wp:positionV>
                <wp:extent cx="7061728" cy="1828800"/>
                <wp:effectExtent l="57150" t="38100" r="82550" b="95250"/>
                <wp:wrapNone/>
                <wp:docPr id="8" name="Лента лицом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728" cy="182880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0E" w:rsidRDefault="0043100E" w:rsidP="00431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8" o:spid="_x0000_s1026" type="#_x0000_t54" style="position:absolute;margin-left:-74.65pt;margin-top:-8.1pt;width:556.0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" adj=",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3100E" w:rsidRDefault="0043100E" w:rsidP="00431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</w:t>
      </w:r>
      <w:r w:rsidRPr="0043100E">
        <w:t>Меня зовут</w:t>
      </w:r>
    </w:p>
    <w:p w:rsidR="0043100E" w:rsidRDefault="0043100E" w:rsidP="0043100E">
      <w:pPr>
        <w:pStyle w:val="2"/>
      </w:pPr>
      <w:r>
        <w:t xml:space="preserve">                          </w:t>
      </w:r>
      <w:proofErr w:type="spellStart"/>
      <w:r w:rsidRPr="0043100E">
        <w:t>Ефименкова</w:t>
      </w:r>
      <w:proofErr w:type="spellEnd"/>
      <w:r w:rsidRPr="0043100E">
        <w:t xml:space="preserve"> Кристина </w:t>
      </w:r>
    </w:p>
    <w:p w:rsidR="00BA208B" w:rsidRDefault="0043100E" w:rsidP="0043100E">
      <w:pPr>
        <w:pStyle w:val="2"/>
      </w:pPr>
      <w:r>
        <w:t xml:space="preserve">                                           </w:t>
      </w:r>
      <w:r w:rsidRPr="0043100E">
        <w:t>Николаевна.</w:t>
      </w:r>
    </w:p>
    <w:p w:rsidR="00BA208B" w:rsidRDefault="00BA208B" w:rsidP="00BA208B">
      <w:pPr>
        <w:pStyle w:val="2"/>
      </w:pPr>
    </w:p>
    <w:p w:rsidR="00BA208B" w:rsidRDefault="00BA208B" w:rsidP="00BA208B">
      <w:pPr>
        <w:pStyle w:val="2"/>
      </w:pPr>
    </w:p>
    <w:p w:rsidR="00BA208B" w:rsidRDefault="00BA208B" w:rsidP="00BA208B">
      <w:pPr>
        <w:pStyle w:val="2"/>
      </w:pPr>
    </w:p>
    <w:p w:rsidR="00BA208B" w:rsidRDefault="0043100E" w:rsidP="00BA208B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CD165" wp14:editId="612A0088">
                <wp:simplePos x="0" y="0"/>
                <wp:positionH relativeFrom="column">
                  <wp:posOffset>1541780</wp:posOffset>
                </wp:positionH>
                <wp:positionV relativeFrom="paragraph">
                  <wp:posOffset>123825</wp:posOffset>
                </wp:positionV>
                <wp:extent cx="3943985" cy="506095"/>
                <wp:effectExtent l="514350" t="38100" r="75565" b="675005"/>
                <wp:wrapNone/>
                <wp:docPr id="12" name="Скругленная 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506095"/>
                        </a:xfrm>
                        <a:prstGeom prst="wedgeRoundRectCallout">
                          <a:avLst>
                            <a:gd name="adj1" fmla="val -61616"/>
                            <a:gd name="adj2" fmla="val 16256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0E" w:rsidRPr="0043100E" w:rsidRDefault="0043100E" w:rsidP="0043100E">
                            <w:pPr>
                              <w:jc w:val="center"/>
                              <w:rPr>
                                <w:rFonts w:ascii="Monotype Corsiva" w:hAnsi="Monotype Corsiva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43100E">
                              <w:rPr>
                                <w:rFonts w:ascii="Monotype Corsiva" w:hAnsi="Monotype Corsiva"/>
                                <w:color w:val="FFC000"/>
                                <w:sz w:val="36"/>
                                <w:szCs w:val="36"/>
                              </w:rPr>
                              <w:t>Родилась, училась и проживаю в Москве.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2" o:spid="_x0000_s1027" type="#_x0000_t62" style="position:absolute;margin-left:121.4pt;margin-top:9.75pt;width:310.55pt;height:3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" adj="-2509,4591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3100E" w:rsidRPr="0043100E" w:rsidRDefault="0043100E" w:rsidP="0043100E">
                      <w:pPr>
                        <w:jc w:val="center"/>
                        <w:rPr>
                          <w:rFonts w:ascii="Monotype Corsiva" w:hAnsi="Monotype Corsiva"/>
                          <w:color w:val="FFC000"/>
                          <w:sz w:val="36"/>
                          <w:szCs w:val="36"/>
                        </w:rPr>
                      </w:pPr>
                      <w:r w:rsidRPr="0043100E">
                        <w:rPr>
                          <w:rFonts w:ascii="Monotype Corsiva" w:hAnsi="Monotype Corsiva"/>
                          <w:color w:val="FFC000"/>
                          <w:sz w:val="36"/>
                          <w:szCs w:val="36"/>
                        </w:rPr>
                        <w:t>Родилась, училась и проживаю в Москве.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ED6971" wp14:editId="78C02929">
            <wp:extent cx="1213188" cy="1685056"/>
            <wp:effectExtent l="0" t="0" r="6350" b="0"/>
            <wp:docPr id="10" name="Рисунок 10" descr="https://avatars.mds.yandex.net/get-pdb/2491787/43432723-843e-4400-ac38-1ec9ed5b47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91787/43432723-843e-4400-ac38-1ec9ed5b47f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04" cy="16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55" w:rsidRDefault="004310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-397089</wp:posOffset>
                </wp:positionH>
                <wp:positionV relativeFrom="paragraph">
                  <wp:posOffset>144994</wp:posOffset>
                </wp:positionV>
                <wp:extent cx="4582489" cy="1288973"/>
                <wp:effectExtent l="57150" t="38100" r="46990" b="102235"/>
                <wp:wrapNone/>
                <wp:docPr id="14" name="Пя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489" cy="1288973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0E" w:rsidRPr="0043100E" w:rsidRDefault="0043100E" w:rsidP="0043100E">
                            <w:pPr>
                              <w:jc w:val="center"/>
                              <w:rPr>
                                <w:rFonts w:ascii="Cambria" w:hAnsi="Cambria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3100E">
                              <w:rPr>
                                <w:rFonts w:ascii="Cambria" w:hAnsi="Cambria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В 2004 окончила Московский городской педагогический университет факультет специальной педагогики и специальной психологии кафедру логопедии.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4" o:spid="_x0000_s1028" type="#_x0000_t15" style="position:absolute;margin-left:-31.25pt;margin-top:11.4pt;width:360.85pt;height:10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" adj="1856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00E" w:rsidRPr="0043100E" w:rsidRDefault="0043100E" w:rsidP="0043100E">
                      <w:pPr>
                        <w:jc w:val="center"/>
                        <w:rPr>
                          <w:rFonts w:ascii="Cambria" w:hAnsi="Cambria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43100E">
                        <w:rPr>
                          <w:rFonts w:ascii="Cambria" w:hAnsi="Cambria"/>
                          <w:color w:val="943634" w:themeColor="accent2" w:themeShade="BF"/>
                          <w:sz w:val="32"/>
                          <w:szCs w:val="32"/>
                        </w:rPr>
                        <w:t>В 2004 окончила Московский городской педагогический университет факультет специальной педагогики и специальной психологии кафедру логопедии.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D5C767F" wp14:editId="31728062">
            <wp:extent cx="1556976" cy="1586429"/>
            <wp:effectExtent l="0" t="0" r="5715" b="0"/>
            <wp:docPr id="13" name="Рисунок 13" descr="http://mbucimso.ukit.me/uploads/s/u/i/0/ui0viqhjfysk/img/full_uploaded_by_url_TxfSAj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ucimso.ukit.me/uploads/s/u/i/0/ui0viqhjfysk/img/full_uploaded_by_url_TxfSAjB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44" cy="15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55" w:rsidRDefault="00861F56">
      <w:pPr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E58F4C" wp14:editId="22B70704">
            <wp:simplePos x="0" y="0"/>
            <wp:positionH relativeFrom="column">
              <wp:posOffset>4543425</wp:posOffset>
            </wp:positionH>
            <wp:positionV relativeFrom="paragraph">
              <wp:posOffset>2777490</wp:posOffset>
            </wp:positionV>
            <wp:extent cx="1449705" cy="1086485"/>
            <wp:effectExtent l="0" t="0" r="0" b="0"/>
            <wp:wrapSquare wrapText="bothSides"/>
            <wp:docPr id="1" name="Рисунок 1" descr="https://avatars.mds.yandex.net/get-altay/1363707/2a00000162cf0e0776e5e033188058dd9c0f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1363707/2a00000162cf0e0776e5e033188058dd9c0f/X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C73A" wp14:editId="1422CB7F">
                <wp:simplePos x="0" y="0"/>
                <wp:positionH relativeFrom="column">
                  <wp:posOffset>582930</wp:posOffset>
                </wp:positionH>
                <wp:positionV relativeFrom="paragraph">
                  <wp:posOffset>1231900</wp:posOffset>
                </wp:positionV>
                <wp:extent cx="5155565" cy="2533650"/>
                <wp:effectExtent l="57150" t="19050" r="83185" b="95250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5" cy="25336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56" w:rsidRDefault="00BA208B" w:rsidP="00BA208B">
                            <w:pPr>
                              <w:jc w:val="center"/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2001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года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работала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логопедическом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детском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саду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для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детей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общим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недоразвитием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речи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A208B" w:rsidRPr="00861F56" w:rsidRDefault="00BA208B" w:rsidP="00BA208B">
                            <w:pPr>
                              <w:jc w:val="center"/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2018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года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работаю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учителем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-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логопедом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общеобразовательном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дошкольном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5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учреждении</w:t>
                            </w:r>
                            <w:r w:rsidRPr="00861F56">
                              <w:rPr>
                                <w:rFonts w:ascii="French Script MT" w:hAnsi="French Script M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9" style="position:absolute;margin-left:45.9pt;margin-top:97pt;width:405.9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60071,1535263;257778,1488519;826800,2046802;694569,2069148;1966514,2292601;1886794,2190552;3440266,2038122;3408401,2150084;4073016,1346236;4460996,1764758;4988248,900501;4815441,1057447;4573654,318231;4582724,392364;3470220,231782;3558772,137239;2642346,276825;2685190,195302;1670785,304507;1825929,383566;492524,926014;465433,842791" o:connectangles="0,0,0,0,0,0,0,0,0,0,0,0,0,0,0,0,0,0,0,0,0,0" textboxrect="0,0,43200,43200"/>
                <v:textbox>
                  <w:txbxContent>
                    <w:p w:rsidR="00861F56" w:rsidRDefault="00BA208B" w:rsidP="00BA208B">
                      <w:pPr>
                        <w:jc w:val="center"/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С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2001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года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работала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в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логопедическом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детском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саду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для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детей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с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общим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недоразвитием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речи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A208B" w:rsidRPr="00861F56" w:rsidRDefault="00BA208B" w:rsidP="00BA208B">
                      <w:pPr>
                        <w:jc w:val="center"/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С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2018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года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работаю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учителем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>-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логопедом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в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общеобразовательном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дошкольном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Pr="00861F5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учреждении</w:t>
                      </w:r>
                      <w:r w:rsidRPr="00861F56">
                        <w:rPr>
                          <w:rFonts w:ascii="French Script MT" w:hAnsi="French Script MT"/>
                          <w:color w:val="5F497A" w:themeColor="accent4" w:themeShade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7255" w:rsidRPr="008D7255">
        <w:rPr>
          <w:rFonts w:ascii="Monotype Corsiva" w:hAnsi="Monotype Corsiva"/>
          <w:sz w:val="28"/>
          <w:szCs w:val="28"/>
        </w:rPr>
        <w:t xml:space="preserve">  </w:t>
      </w:r>
      <w:r w:rsidR="00BA208B">
        <w:rPr>
          <w:noProof/>
          <w:lang w:eastAsia="ru-RU"/>
        </w:rPr>
        <w:drawing>
          <wp:inline distT="0" distB="0" distL="0" distR="0" wp14:anchorId="0821405A" wp14:editId="7EAE80E0">
            <wp:extent cx="1547778" cy="2190301"/>
            <wp:effectExtent l="0" t="0" r="0" b="635"/>
            <wp:docPr id="3" name="Рисунок 3" descr="https://gymn1.slutsk-vedy.gov.by/files/00210/obj/110/99653/img/4a5ce96716582e6cc42c08dabde8c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ymn1.slutsk-vedy.gov.by/files/00210/obj/110/99653/img/4a5ce96716582e6cc42c08dabde8c3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49" cy="21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56" w:rsidRDefault="00861F56">
      <w:pPr>
        <w:rPr>
          <w:rFonts w:ascii="Monotype Corsiva" w:hAnsi="Monotype Corsiva"/>
          <w:sz w:val="28"/>
          <w:szCs w:val="28"/>
        </w:rPr>
      </w:pPr>
    </w:p>
    <w:p w:rsidR="00861F56" w:rsidRDefault="00861F56">
      <w:pPr>
        <w:rPr>
          <w:rFonts w:ascii="Monotype Corsiva" w:hAnsi="Monotype Corsiva"/>
          <w:sz w:val="28"/>
          <w:szCs w:val="28"/>
        </w:rPr>
      </w:pPr>
    </w:p>
    <w:p w:rsidR="00861F56" w:rsidRDefault="00861F56">
      <w:pPr>
        <w:rPr>
          <w:rFonts w:ascii="Monotype Corsiva" w:hAnsi="Monotype Corsiva"/>
          <w:sz w:val="28"/>
          <w:szCs w:val="28"/>
        </w:rPr>
      </w:pPr>
    </w:p>
    <w:p w:rsidR="000E60BD" w:rsidRDefault="000E60BD" w:rsidP="00F35DFF">
      <w:pPr>
        <w:tabs>
          <w:tab w:val="left" w:pos="4536"/>
        </w:tabs>
        <w:ind w:left="-1276" w:hanging="283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-141984</wp:posOffset>
                </wp:positionH>
                <wp:positionV relativeFrom="paragraph">
                  <wp:posOffset>-530085</wp:posOffset>
                </wp:positionV>
                <wp:extent cx="6588380" cy="4203865"/>
                <wp:effectExtent l="800100" t="38100" r="79375" b="520700"/>
                <wp:wrapNone/>
                <wp:docPr id="22" name="Ова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380" cy="4203865"/>
                        </a:xfrm>
                        <a:prstGeom prst="wedgeEllipseCallout">
                          <a:avLst>
                            <a:gd name="adj1" fmla="val -61347"/>
                            <a:gd name="adj2" fmla="val 5993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0BD" w:rsidRPr="00F35DFF" w:rsidRDefault="009C7D1A" w:rsidP="000E60BD">
                            <w:pPr>
                              <w:jc w:val="center"/>
                              <w:rPr>
                                <w:rFonts w:asciiTheme="majorHAnsi" w:hAnsiTheme="maj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F35DFF">
                              <w:rPr>
                                <w:rFonts w:asciiTheme="majorHAnsi" w:hAnsiTheme="maj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Самым интересным направлением в своей работе считаю обучение грамоте. Подготовка детей к школе, обучение чтению и письму важный и востребованный аспект  деятельности логопеда.</w:t>
                            </w:r>
                          </w:p>
                          <w:p w:rsidR="009C7D1A" w:rsidRPr="00F35DFF" w:rsidRDefault="009C7D1A" w:rsidP="000E60BD">
                            <w:pPr>
                              <w:jc w:val="center"/>
                              <w:rPr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F35DFF">
                              <w:rPr>
                                <w:rFonts w:asciiTheme="majorHAnsi" w:hAnsiTheme="maj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Также в работе ищу новые формы, приемы и технологии работы, использую современные, инновационные разработки, внедряю интерактивные и игровые приемы в</w:t>
                            </w:r>
                            <w:r w:rsidR="00F35DFF" w:rsidRPr="00F35DFF">
                              <w:rPr>
                                <w:rFonts w:asciiTheme="majorHAnsi" w:hAnsiTheme="maj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 логопедическую практику</w:t>
                            </w:r>
                            <w:r w:rsidRPr="00F35DFF">
                              <w:rPr>
                                <w:rFonts w:asciiTheme="majorHAnsi" w:hAnsiTheme="majorHAnsi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2" o:spid="_x0000_s1030" type="#_x0000_t63" style="position:absolute;left:0;text-align:left;margin-left:-11.2pt;margin-top:-41.75pt;width:518.75pt;height:3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" adj="-2451,2374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E60BD" w:rsidRPr="00F35DFF" w:rsidRDefault="009C7D1A" w:rsidP="000E60BD">
                      <w:pPr>
                        <w:jc w:val="center"/>
                        <w:rPr>
                          <w:rFonts w:asciiTheme="majorHAnsi" w:hAnsiTheme="majorHAnsi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F35DFF">
                        <w:rPr>
                          <w:rFonts w:asciiTheme="majorHAnsi" w:hAnsiTheme="majorHAnsi"/>
                          <w:color w:val="984806" w:themeColor="accent6" w:themeShade="80"/>
                          <w:sz w:val="32"/>
                          <w:szCs w:val="32"/>
                        </w:rPr>
                        <w:t>Самым интересным направлением в своей работе считаю обучение грамоте. Подготовка детей к школе, обучение чтению и письму важный и востребованный аспект  деятельности логопеда.</w:t>
                      </w:r>
                    </w:p>
                    <w:p w:rsidR="009C7D1A" w:rsidRPr="00F35DFF" w:rsidRDefault="009C7D1A" w:rsidP="000E60BD">
                      <w:pPr>
                        <w:jc w:val="center"/>
                        <w:rPr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F35DFF">
                        <w:rPr>
                          <w:rFonts w:asciiTheme="majorHAnsi" w:hAnsiTheme="majorHAnsi"/>
                          <w:color w:val="984806" w:themeColor="accent6" w:themeShade="80"/>
                          <w:sz w:val="32"/>
                          <w:szCs w:val="32"/>
                        </w:rPr>
                        <w:t>Также в работе ищу новые формы, приемы и технологии работы, использую современные, инновационные разработки, внедряю интерактивные и игровые приемы в</w:t>
                      </w:r>
                      <w:r w:rsidR="00F35DFF" w:rsidRPr="00F35DFF">
                        <w:rPr>
                          <w:rFonts w:asciiTheme="majorHAnsi" w:hAnsiTheme="majorHAnsi"/>
                          <w:color w:val="984806" w:themeColor="accent6" w:themeShade="80"/>
                          <w:sz w:val="32"/>
                          <w:szCs w:val="32"/>
                        </w:rPr>
                        <w:t xml:space="preserve"> логопедическую практику</w:t>
                      </w:r>
                      <w:r w:rsidRPr="00F35DFF">
                        <w:rPr>
                          <w:rFonts w:asciiTheme="majorHAnsi" w:hAnsiTheme="majorHAnsi"/>
                          <w:color w:val="984806" w:themeColor="accent6" w:themeShade="8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166D">
        <w:rPr>
          <w:noProof/>
          <w:lang w:eastAsia="ru-RU"/>
        </w:rPr>
        <w:t xml:space="preserve">         </w:t>
      </w: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F35DFF" w:rsidP="0016166D">
      <w:pPr>
        <w:tabs>
          <w:tab w:val="left" w:pos="4536"/>
        </w:tabs>
        <w:ind w:left="-426" w:hanging="28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0C1D177" wp14:editId="468D7E9F">
            <wp:simplePos x="0" y="0"/>
            <wp:positionH relativeFrom="column">
              <wp:posOffset>-842258</wp:posOffset>
            </wp:positionH>
            <wp:positionV relativeFrom="paragraph">
              <wp:posOffset>117475</wp:posOffset>
            </wp:positionV>
            <wp:extent cx="2089785" cy="1405890"/>
            <wp:effectExtent l="19050" t="19050" r="24765" b="22860"/>
            <wp:wrapNone/>
            <wp:docPr id="19" name="Рисунок 19" descr="https://im0-tub-ru.yandex.net/i?id=e97c4379b6ee5bc3fc39c670d936dc0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e97c4379b6ee5bc3fc39c670d936dc00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05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E074E3" w:rsidP="0016166D">
      <w:pPr>
        <w:tabs>
          <w:tab w:val="left" w:pos="4536"/>
        </w:tabs>
        <w:ind w:left="-426" w:hanging="28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C9CC1" wp14:editId="4FF673AD">
                <wp:simplePos x="0" y="0"/>
                <wp:positionH relativeFrom="column">
                  <wp:posOffset>-973257</wp:posOffset>
                </wp:positionH>
                <wp:positionV relativeFrom="paragraph">
                  <wp:posOffset>31395</wp:posOffset>
                </wp:positionV>
                <wp:extent cx="5795158" cy="1424132"/>
                <wp:effectExtent l="57150" t="38100" r="72390" b="100330"/>
                <wp:wrapNone/>
                <wp:docPr id="26" name="Прямоугольник с двумя выреза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1424132"/>
                        </a:xfrm>
                        <a:prstGeom prst="snip2Diag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F7" w:rsidRPr="00EA77F7" w:rsidRDefault="00EA77F7" w:rsidP="00EA77F7">
                            <w:pPr>
                              <w:jc w:val="center"/>
                              <w:rPr>
                                <w:rFonts w:ascii="Segoe Script" w:hAnsi="Segoe Script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A77F7">
                              <w:rPr>
                                <w:rFonts w:ascii="Segoe Script" w:hAnsi="Segoe Scrip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 2006 году стала лауреатом окружного этапа конкурса « Сердце, отданное детям»</w:t>
                            </w:r>
                            <w:r w:rsidR="00E074E3">
                              <w:rPr>
                                <w:rFonts w:ascii="Segoe Script" w:hAnsi="Segoe Scrip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в городе Москве</w:t>
                            </w:r>
                            <w:r w:rsidRPr="00EA77F7">
                              <w:rPr>
                                <w:rFonts w:ascii="Segoe Script" w:hAnsi="Segoe Scrip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6" o:spid="_x0000_s1031" style="position:absolute;left:0;text-align:left;margin-left:-76.65pt;margin-top:2.45pt;width:456.3pt;height:1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5158,14241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" adj="-11796480,,5400" path="m,l5557798,r237360,237360l5795158,1424132r,l237360,1424132,,1186772,,xe" fillcolor="#ffc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0,0;5557798,0;5795158,237360;5795158,1424132;5795158,1424132;237360,1424132;0,1186772;0,0" o:connectangles="0,0,0,0,0,0,0,0" textboxrect="0,0,5795158,1424132"/>
                <v:textbox>
                  <w:txbxContent>
                    <w:p w:rsidR="00EA77F7" w:rsidRPr="00EA77F7" w:rsidRDefault="00EA77F7" w:rsidP="00EA77F7">
                      <w:pPr>
                        <w:jc w:val="center"/>
                        <w:rPr>
                          <w:rFonts w:ascii="Segoe Script" w:hAnsi="Segoe Script"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A77F7">
                        <w:rPr>
                          <w:rFonts w:ascii="Segoe Script" w:hAnsi="Segoe Script"/>
                          <w:color w:val="5F497A" w:themeColor="accent4" w:themeShade="BF"/>
                          <w:sz w:val="28"/>
                          <w:szCs w:val="28"/>
                        </w:rPr>
                        <w:t>В 2006 году стала лауреатом окружного этапа конкурса « Сердце, отданное детям»</w:t>
                      </w:r>
                      <w:r w:rsidR="00E074E3">
                        <w:rPr>
                          <w:rFonts w:ascii="Segoe Script" w:hAnsi="Segoe Script"/>
                          <w:color w:val="5F497A" w:themeColor="accent4" w:themeShade="BF"/>
                          <w:sz w:val="28"/>
                          <w:szCs w:val="28"/>
                        </w:rPr>
                        <w:t xml:space="preserve"> в городе Москве</w:t>
                      </w:r>
                      <w:r w:rsidRPr="00EA77F7">
                        <w:rPr>
                          <w:rFonts w:ascii="Segoe Script" w:hAnsi="Segoe Script"/>
                          <w:color w:val="5F497A" w:themeColor="accent4" w:themeShade="BF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605498F" wp14:editId="53E3C72B">
            <wp:simplePos x="0" y="0"/>
            <wp:positionH relativeFrom="column">
              <wp:posOffset>4827270</wp:posOffset>
            </wp:positionH>
            <wp:positionV relativeFrom="paragraph">
              <wp:posOffset>284480</wp:posOffset>
            </wp:positionV>
            <wp:extent cx="1329690" cy="1329690"/>
            <wp:effectExtent l="266700" t="266700" r="213360" b="270510"/>
            <wp:wrapNone/>
            <wp:docPr id="27" name="Рисунок 27" descr="https://midavi.pp.ua/wp-content/uploads/krashhyi-byirzhyi-kriptovalyut-miniaty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davi.pp.ua/wp-content/uploads/krashhyi-byirzhyi-kriptovalyut-miniatyu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9127"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F7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EA77F7" w:rsidRDefault="00EA77F7" w:rsidP="0016166D">
      <w:pPr>
        <w:tabs>
          <w:tab w:val="left" w:pos="4536"/>
        </w:tabs>
        <w:ind w:left="-426" w:hanging="28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EA77F7" w:rsidRDefault="00EA77F7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EA77F7" w:rsidRDefault="00EA77F7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E074E3" w:rsidP="0016166D">
      <w:pPr>
        <w:tabs>
          <w:tab w:val="left" w:pos="4536"/>
        </w:tabs>
        <w:ind w:left="-426" w:hanging="283"/>
        <w:rPr>
          <w:noProof/>
          <w:lang w:eastAsia="ru-RU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6F23A" wp14:editId="17A78BEA">
                <wp:simplePos x="0" y="0"/>
                <wp:positionH relativeFrom="column">
                  <wp:posOffset>-973257</wp:posOffset>
                </wp:positionH>
                <wp:positionV relativeFrom="paragraph">
                  <wp:posOffset>282963</wp:posOffset>
                </wp:positionV>
                <wp:extent cx="7420668" cy="4176395"/>
                <wp:effectExtent l="57150" t="19050" r="85090" b="71755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0668" cy="4176395"/>
                        </a:xfrm>
                        <a:prstGeom prst="wave">
                          <a:avLst>
                            <a:gd name="adj1" fmla="val 12500"/>
                            <a:gd name="adj2" fmla="val 146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56" w:rsidRPr="000E60BD" w:rsidRDefault="00861F56" w:rsidP="0016166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>У меня дружная семья - супруг и сыночек-подросток.</w:t>
                            </w:r>
                          </w:p>
                          <w:p w:rsidR="00861F56" w:rsidRPr="000E60BD" w:rsidRDefault="00861F56" w:rsidP="0016166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>Любимое наше занятие – кулинарный марафон.</w:t>
                            </w:r>
                          </w:p>
                          <w:p w:rsidR="00861F56" w:rsidRPr="000E60BD" w:rsidRDefault="0016166D" w:rsidP="0016166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 xml:space="preserve">Готовим разные интересные блюда и стараемся привнести в них оригинальную «изюминку».  </w:t>
                            </w:r>
                            <w:proofErr w:type="gramStart"/>
                            <w:r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 xml:space="preserve"> конечно же устраиваем приятные семейные и дружеские посиделки, на которых угощаем друзей и родных нашими «шедеврами». А еще мы очень </w:t>
                            </w:r>
                            <w:proofErr w:type="gramStart"/>
                            <w:r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>любим</w:t>
                            </w:r>
                            <w:proofErr w:type="gramEnd"/>
                            <w:r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 xml:space="preserve"> путешествовать по городам </w:t>
                            </w:r>
                            <w:r w:rsidR="003D0AB4" w:rsidRPr="000E60BD">
                              <w:rPr>
                                <w:rFonts w:ascii="Palatino Linotype" w:hAnsi="Palatino Linotype"/>
                                <w:color w:val="0070C0"/>
                                <w:sz w:val="28"/>
                                <w:szCs w:val="28"/>
                              </w:rPr>
                              <w:t>России. Нам нравится ощущать шарм, колорит и самобытность маленьких городов и созерцать калейдоскоп событий в больших мегаполисах.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6" o:spid="_x0000_s1032" type="#_x0000_t64" style="position:absolute;left:0;text-align:left;margin-left:-76.65pt;margin-top:22.3pt;width:584.3pt;height:3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" adj="2700,1111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61F56" w:rsidRPr="000E60BD" w:rsidRDefault="00861F56" w:rsidP="0016166D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</w:pPr>
                      <w:r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>У меня дружная семья - супруг и сыночек-подросток.</w:t>
                      </w:r>
                    </w:p>
                    <w:p w:rsidR="00861F56" w:rsidRPr="000E60BD" w:rsidRDefault="00861F56" w:rsidP="0016166D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</w:pPr>
                      <w:r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>Любимое наше занятие – кулинарный марафон.</w:t>
                      </w:r>
                    </w:p>
                    <w:p w:rsidR="00861F56" w:rsidRPr="000E60BD" w:rsidRDefault="0016166D" w:rsidP="0016166D">
                      <w:pPr>
                        <w:spacing w:after="0" w:line="240" w:lineRule="auto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 xml:space="preserve">Готовим разные интересные блюда и стараемся привнести в них оригинальную «изюминку».  </w:t>
                      </w:r>
                      <w:proofErr w:type="gramStart"/>
                      <w:r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>И</w:t>
                      </w:r>
                      <w:proofErr w:type="gramEnd"/>
                      <w:r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 xml:space="preserve"> конечно же устраиваем приятные семейные и дружеские посиделки, на которых угощаем друзей и родных нашими «шедеврами». А еще мы очень </w:t>
                      </w:r>
                      <w:proofErr w:type="gramStart"/>
                      <w:r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>любим</w:t>
                      </w:r>
                      <w:proofErr w:type="gramEnd"/>
                      <w:r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 xml:space="preserve"> путешествовать по городам </w:t>
                      </w:r>
                      <w:r w:rsidR="003D0AB4" w:rsidRPr="000E60BD">
                        <w:rPr>
                          <w:rFonts w:ascii="Palatino Linotype" w:hAnsi="Palatino Linotype"/>
                          <w:color w:val="0070C0"/>
                          <w:sz w:val="28"/>
                          <w:szCs w:val="28"/>
                        </w:rPr>
                        <w:t>России. Нам нравится ощущать шарм, колорит и самобытность маленьких городов и созерцать калейдоскоп событий в больших мегаполисах.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FAE2AEC" wp14:editId="27B15217">
            <wp:simplePos x="0" y="0"/>
            <wp:positionH relativeFrom="column">
              <wp:posOffset>-15875</wp:posOffset>
            </wp:positionH>
            <wp:positionV relativeFrom="paragraph">
              <wp:posOffset>160020</wp:posOffset>
            </wp:positionV>
            <wp:extent cx="1420495" cy="1420495"/>
            <wp:effectExtent l="0" t="0" r="0" b="0"/>
            <wp:wrapNone/>
            <wp:docPr id="15" name="Рисунок 15" descr="https://pbs.twimg.com/media/DtAsQidWsAAgEfW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tAsQidWsAAgEfW.png: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F7">
        <w:rPr>
          <w:noProof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</w:p>
    <w:p w:rsidR="000E60BD" w:rsidRDefault="000E60BD" w:rsidP="00E074E3">
      <w:pPr>
        <w:tabs>
          <w:tab w:val="left" w:pos="4536"/>
        </w:tabs>
        <w:rPr>
          <w:noProof/>
          <w:lang w:eastAsia="ru-RU"/>
        </w:rPr>
      </w:pPr>
    </w:p>
    <w:p w:rsidR="000E60BD" w:rsidRDefault="000E60BD" w:rsidP="0016166D">
      <w:pPr>
        <w:tabs>
          <w:tab w:val="left" w:pos="4536"/>
        </w:tabs>
        <w:ind w:left="-426" w:hanging="283"/>
        <w:rPr>
          <w:noProof/>
          <w:lang w:eastAsia="ru-RU"/>
        </w:rPr>
      </w:pPr>
      <w:bookmarkStart w:id="0" w:name="_GoBack"/>
      <w:bookmarkEnd w:id="0"/>
    </w:p>
    <w:p w:rsidR="00861F56" w:rsidRPr="008D7255" w:rsidRDefault="0016166D" w:rsidP="0016166D">
      <w:pPr>
        <w:tabs>
          <w:tab w:val="left" w:pos="4536"/>
        </w:tabs>
        <w:ind w:left="-426" w:hanging="283"/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</w:t>
      </w:r>
    </w:p>
    <w:sectPr w:rsidR="00861F56" w:rsidRPr="008D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79"/>
    <w:rsid w:val="000E60BD"/>
    <w:rsid w:val="0016166D"/>
    <w:rsid w:val="00276D7B"/>
    <w:rsid w:val="002906B0"/>
    <w:rsid w:val="003925E0"/>
    <w:rsid w:val="003D0AB4"/>
    <w:rsid w:val="0043100E"/>
    <w:rsid w:val="00861F56"/>
    <w:rsid w:val="008D7255"/>
    <w:rsid w:val="009126B8"/>
    <w:rsid w:val="009C7D1A"/>
    <w:rsid w:val="00BA208B"/>
    <w:rsid w:val="00C1297E"/>
    <w:rsid w:val="00DB57A2"/>
    <w:rsid w:val="00E074E3"/>
    <w:rsid w:val="00EA77F7"/>
    <w:rsid w:val="00F35DFF"/>
    <w:rsid w:val="00F62679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2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2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2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2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102</Words>
  <Characters>778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</cp:revision>
  <dcterms:created xsi:type="dcterms:W3CDTF">2020-04-15T17:38:00Z</dcterms:created>
  <dcterms:modified xsi:type="dcterms:W3CDTF">2020-04-21T13:22:00Z</dcterms:modified>
</cp:coreProperties>
</file>